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A318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335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335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E5BC65B" w:rsidR="003D2FC0" w:rsidRPr="004229B4" w:rsidRDefault="004633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BCAE78" w:rsidR="004229B4" w:rsidRPr="0083297E" w:rsidRDefault="004633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0FF010" w:rsidR="006F51AE" w:rsidRPr="002D6604" w:rsidRDefault="004633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CD9B59" w:rsidR="006F51AE" w:rsidRPr="002D6604" w:rsidRDefault="004633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5F7787" w:rsidR="006F51AE" w:rsidRPr="002D6604" w:rsidRDefault="004633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47E3D8" w:rsidR="006F51AE" w:rsidRPr="002D6604" w:rsidRDefault="004633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8F4A37" w:rsidR="006F51AE" w:rsidRPr="002D6604" w:rsidRDefault="004633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5ECF46" w:rsidR="006F51AE" w:rsidRPr="002D6604" w:rsidRDefault="004633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3584AB" w:rsidR="006F51AE" w:rsidRPr="002D6604" w:rsidRDefault="004633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6F935D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4D167E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8D072F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3D043A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DFBEE6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B50157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9C4C63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4C9576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893958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BE5D64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BB6CD5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7A9304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C001B1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C135DA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778EFF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DF2D05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45A871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DBD95D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68EA3D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8C1E67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42E9D0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23E611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ADB2D1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0BA7C9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A8146C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0CD653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892791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923E07" w:rsidR="009A6C64" w:rsidRPr="00463359" w:rsidRDefault="004633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35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DA1AD0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086562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C48E62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971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7BB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39E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B87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867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D0A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A61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5A6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3F3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79F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93B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626560" w:rsidR="004229B4" w:rsidRPr="0083297E" w:rsidRDefault="004633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52D020" w:rsidR="00671199" w:rsidRPr="002D6604" w:rsidRDefault="004633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438DBF" w:rsidR="00671199" w:rsidRPr="002D6604" w:rsidRDefault="004633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39746B" w:rsidR="00671199" w:rsidRPr="002D6604" w:rsidRDefault="004633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595348" w:rsidR="00671199" w:rsidRPr="002D6604" w:rsidRDefault="004633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85BFF0" w:rsidR="00671199" w:rsidRPr="002D6604" w:rsidRDefault="004633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F53A3E" w:rsidR="00671199" w:rsidRPr="002D6604" w:rsidRDefault="004633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D36E70" w:rsidR="00671199" w:rsidRPr="002D6604" w:rsidRDefault="004633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24A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079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1C3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4CB9F4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3EC53A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3C703E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C8D313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F97A86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B41099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04AE53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6E7601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DDE52A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95DA30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D44254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937425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486B2D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3619C9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660425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6F5E35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D3D734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709F30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0D7D3D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9B314B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94D071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484FC6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7711A3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68E982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DAAA58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535CE9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6C45A5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3C68DD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0CD157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406CF3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A06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EAA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9F1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C8C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3AF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D6D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FFE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54C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724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2B9B9C" w:rsidR="004229B4" w:rsidRPr="0083297E" w:rsidRDefault="004633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672A3A" w:rsidR="00671199" w:rsidRPr="002D6604" w:rsidRDefault="004633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0DF7EB" w:rsidR="00671199" w:rsidRPr="002D6604" w:rsidRDefault="004633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512186" w:rsidR="00671199" w:rsidRPr="002D6604" w:rsidRDefault="004633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987F00" w:rsidR="00671199" w:rsidRPr="002D6604" w:rsidRDefault="004633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0648FF" w:rsidR="00671199" w:rsidRPr="002D6604" w:rsidRDefault="004633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2852FD" w:rsidR="00671199" w:rsidRPr="002D6604" w:rsidRDefault="004633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CA998E" w:rsidR="00671199" w:rsidRPr="002D6604" w:rsidRDefault="004633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7C9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434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6F5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5F2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E91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C37CA2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ACAA01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F1FEC4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A95763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754F33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7D2922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F0AAF5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59D8EB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440990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FC133D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EBDD6C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55EF12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9FA4F2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F357C7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FFC2AF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5BD00A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36D5D7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EB99A8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9017A3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320E62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6A88F4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715AA7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D6F675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7A36AB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624A2F" w:rsidR="009A6C64" w:rsidRPr="00463359" w:rsidRDefault="004633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35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B3940B" w:rsidR="009A6C64" w:rsidRPr="00463359" w:rsidRDefault="004633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35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018C05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01D48B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FE42DD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D5CEE9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6C4E5F" w:rsidR="009A6C64" w:rsidRPr="002E08C9" w:rsidRDefault="004633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077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193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5F7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A45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723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4AF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33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9EBB64" w:rsidR="00884AB4" w:rsidRPr="003D2FC0" w:rsidRDefault="004633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AACA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9C7EE8" w:rsidR="00884AB4" w:rsidRPr="003D2FC0" w:rsidRDefault="004633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229D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68DC18" w:rsidR="00884AB4" w:rsidRPr="003D2FC0" w:rsidRDefault="004633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2E5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1D9F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F922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6F09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B32B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C8D9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8B19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3DEA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5AAB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5831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6CB6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6EA4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A4EA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6335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