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A318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33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335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E5BC65B" w:rsidR="003D2FC0" w:rsidRPr="004229B4" w:rsidRDefault="004633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BCAE78" w:rsidR="004229B4" w:rsidRPr="0083297E" w:rsidRDefault="004633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FF010" w:rsidR="006F51AE" w:rsidRPr="002D6604" w:rsidRDefault="004633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CD9B59" w:rsidR="006F51AE" w:rsidRPr="002D6604" w:rsidRDefault="004633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5F7787" w:rsidR="006F51AE" w:rsidRPr="002D6604" w:rsidRDefault="004633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47E3D8" w:rsidR="006F51AE" w:rsidRPr="002D6604" w:rsidRDefault="004633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8F4A37" w:rsidR="006F51AE" w:rsidRPr="002D6604" w:rsidRDefault="004633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5ECF46" w:rsidR="006F51AE" w:rsidRPr="002D6604" w:rsidRDefault="004633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3584AB" w:rsidR="006F51AE" w:rsidRPr="002D6604" w:rsidRDefault="004633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6F935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D167E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8D072F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3D043A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FBEE6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50157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9C4C6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C9576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893958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BE5D64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BB6CD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7A9304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001B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135DA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778EFF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DF2D0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45A87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DBD95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68EA3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8C1E67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42E9D0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23E61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ADB2D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0BA7C9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8146C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0CD65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89279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923E07" w:rsidR="009A6C64" w:rsidRPr="00463359" w:rsidRDefault="004633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35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A1AD0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08656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C48E6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971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7BB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39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B87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6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0A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A61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A6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3F3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9F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3B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626560" w:rsidR="004229B4" w:rsidRPr="0083297E" w:rsidRDefault="004633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52D020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438DBF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9746B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595348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85BFF0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F53A3E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D36E70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24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79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C3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CB9F4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EC53A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C703E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8D31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97A86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B41099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4AE5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6E760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DE52A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95DA30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D44254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3742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486B2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3619C9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66042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6F5E3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D3D734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709F30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0D7D3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9B314B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94D07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484FC6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711A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68E98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DAAA58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535CE9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6C45A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3C68D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CD157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406CF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A06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EA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9F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C8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3AF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D6D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FF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4C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724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2B9B9C" w:rsidR="004229B4" w:rsidRPr="0083297E" w:rsidRDefault="004633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72A3A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0DF7EB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512186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987F00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0648FF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852FD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CA998E" w:rsidR="00671199" w:rsidRPr="002D6604" w:rsidRDefault="004633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7C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434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6F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F2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E91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C37CA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ACAA01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1FEC4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A9576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754F3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7D292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F0AAF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59D8EB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440990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FC133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EBDD6C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5EF1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9FA4F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F357C7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FC2AF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5BD00A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36D5D7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B99A8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017A3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320E62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A88F4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715AA7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D6F67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A36AB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624A2F" w:rsidR="009A6C64" w:rsidRPr="00463359" w:rsidRDefault="004633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3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B3940B" w:rsidR="009A6C64" w:rsidRPr="00463359" w:rsidRDefault="004633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3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018C05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01D48B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FE42DD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D5CEE9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C4E5F" w:rsidR="009A6C64" w:rsidRPr="002E08C9" w:rsidRDefault="004633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077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193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5F7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4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723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4AF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33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EBB64" w:rsidR="00884AB4" w:rsidRPr="003D2FC0" w:rsidRDefault="00463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AC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C7EE8" w:rsidR="00884AB4" w:rsidRPr="003D2FC0" w:rsidRDefault="00463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29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8DC18" w:rsidR="00884AB4" w:rsidRPr="003D2FC0" w:rsidRDefault="00463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2E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D9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92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F0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32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8D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B1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DE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AA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83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CB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EA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4EA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335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