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CCB8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57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577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F29803" w:rsidR="003D2FC0" w:rsidRPr="004229B4" w:rsidRDefault="008157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317FC4" w:rsidR="004229B4" w:rsidRPr="0083297E" w:rsidRDefault="00815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CB42FF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E9D3DC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0CCE7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9E04EE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22448F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2DB014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C92F66" w:rsidR="006F51AE" w:rsidRPr="002D6604" w:rsidRDefault="0081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15C894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B5CC81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07A4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BE5C6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DA543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7D3DC6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A5DBA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641F4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508C0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0954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8D228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4CBB1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5FC3E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4AF081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5F694D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7815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5AE9E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EBDCE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711F3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49433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2B309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C5A267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9309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377E3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CFC7C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22042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E90F1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1DFBD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C8949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8765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AF798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1B2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C9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6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FD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9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0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66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CB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D2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EE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21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66F015" w:rsidR="004229B4" w:rsidRPr="0083297E" w:rsidRDefault="008157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FD1C7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80B3D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7A787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E707FD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D176BD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E07E5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F6AE87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67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8F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8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E7A01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414A9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2C259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F570D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A4866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524F0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1AE7CA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EA63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1381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AD2E4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03CBD2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423C0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82A57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6E928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1CAC0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8D7E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4D43E8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25DEAA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FEEB6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D607E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E4204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AF69B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4DE37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8E2AD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3994A8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EE3817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8644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6CDDA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E32148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50607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B4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3D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3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A5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DF7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6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F6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72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FC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8B4C18" w:rsidR="004229B4" w:rsidRPr="0083297E" w:rsidRDefault="00815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58B80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1E53E9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179065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F383B9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4D8C64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812D22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13E287" w:rsidR="00671199" w:rsidRPr="002D6604" w:rsidRDefault="0081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15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7C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3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BC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EA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175EE9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8A2A7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A554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16D9B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B1E76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AD5E6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2C2E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1635FE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2BB26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1944F1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2FBD4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413B01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BEE21D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19CB4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BD466B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3D98A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F928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88AE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81EB3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2734C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A6E84F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31C775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BFDC3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1FC516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35FA89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B4D69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DBBE4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F2266E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12842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54DB73" w:rsidR="009A6C64" w:rsidRPr="002E08C9" w:rsidRDefault="0081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6D25CE" w:rsidR="009A6C64" w:rsidRPr="00815779" w:rsidRDefault="0081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9FB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82D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33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7D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A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F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57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88968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4ADE9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02B56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A89A8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C5084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77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03E5F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82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95878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92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8DCDE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16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B7052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84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4A1BA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EB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06B07" w:rsidR="00884AB4" w:rsidRPr="003D2FC0" w:rsidRDefault="0081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BDD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577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