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CCB8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7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77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F29803" w:rsidR="003D2FC0" w:rsidRPr="004229B4" w:rsidRDefault="008157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317FC4" w:rsidR="004229B4" w:rsidRPr="0083297E" w:rsidRDefault="00815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CB42FF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E9D3DC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0CCE7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E04EE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22448F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2DB014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C92F66" w:rsidR="006F51AE" w:rsidRPr="002D6604" w:rsidRDefault="008157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15C894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B5CC81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07A4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BE5C6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DA543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7D3DC6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A5DBA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A641F4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508C0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0954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B8D228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4CBB1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5FC3E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4AF081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5F694D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7815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AE9E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EBDCE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711F3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49433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B309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C5A267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9309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377E3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CFC7C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22042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E90F1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1DFBD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C8949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8765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AAF798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1B2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C9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266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FD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693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06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66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CB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D2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EE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21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66F015" w:rsidR="004229B4" w:rsidRPr="0083297E" w:rsidRDefault="008157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3FD1C7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80B3D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7A787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E707FD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D176BD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EE07E5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F6AE87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67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8F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8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E7A01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0414A9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2C259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F570D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FA4866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5524F0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1AE7CA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EA63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1381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AD2E4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03CBD2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9423C0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982A57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36E928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1CAC0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18D7E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D43E8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25DEAA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EFEEB6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D607E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BE4204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AF69B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4DE37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8E2AD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3994A8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EE3817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8644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6CDDA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E32148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50607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B4F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C3D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63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5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DF7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36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F6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72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FC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8B4C18" w:rsidR="004229B4" w:rsidRPr="0083297E" w:rsidRDefault="008157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A58B80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1E53E9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179065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F383B9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4D8C64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812D22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13E287" w:rsidR="00671199" w:rsidRPr="002D6604" w:rsidRDefault="008157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1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7C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13F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BC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2EA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175EE9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48A2A7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2A554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216D9B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B1E76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AD5E6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2C2E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1635FE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2BB26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1944F1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2FBD4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13B01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BEE21D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19CB4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BD466B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D98A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F928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A88AE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81EB3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2734C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A6E84F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1C775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DBFDC3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1FC516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35FA89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B4D69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DBBE4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F2266E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12842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54DB73" w:rsidR="009A6C64" w:rsidRPr="002E08C9" w:rsidRDefault="008157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6D25CE" w:rsidR="009A6C64" w:rsidRPr="00815779" w:rsidRDefault="008157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7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FB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82D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33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7D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AC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1F1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7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88968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4ADE9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02B56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A89A8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C5084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77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03E5F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82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95878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92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8DCDE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16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B7052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84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4A1BA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EB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06B07" w:rsidR="00884AB4" w:rsidRPr="003D2FC0" w:rsidRDefault="00815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BDD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77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