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444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66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668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B0DBE7" w:rsidR="003D2FC0" w:rsidRPr="004229B4" w:rsidRDefault="00E666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B46823" w:rsidR="004229B4" w:rsidRPr="0083297E" w:rsidRDefault="00E666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F7C1BA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2BA6B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74C91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CAC90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39EB3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5F2B41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4A1A9A" w:rsidR="006F51AE" w:rsidRPr="002D6604" w:rsidRDefault="00E666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62C464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B2089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26937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35F80B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53CD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27E4F4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467168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D4CDB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C377B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BB00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143D3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78B5C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4ED8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B4E6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8AEC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216D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B9B81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118C8B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3E67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CC86F3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8CD1D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5C16E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CB80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73B9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575B7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36EE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A6C49C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386A5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57C7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363F1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C15EA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A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23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5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910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A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4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D5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6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8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5F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1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62AAEC" w:rsidR="004229B4" w:rsidRPr="0083297E" w:rsidRDefault="00E666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1D53FB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7C3FED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F968E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4257ED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F771C3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7EDC0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6F8988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B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2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8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4AB32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9CB7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B34AB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0D64E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7F1F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E71A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62BC95" w:rsidR="009A6C64" w:rsidRPr="00E66685" w:rsidRDefault="00E666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6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775A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B7AB8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0D97F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72237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D0A4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03892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5293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1842B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F3542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47E6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0EFF3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1F457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E04C3F" w:rsidR="009A6C64" w:rsidRPr="00E66685" w:rsidRDefault="00E666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6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A41D63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FF194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4451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22994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BC2C1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1C18A7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FBAD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EFAF0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C5DA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E98A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F3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4E7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AC5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1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B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60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2D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215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7F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694083" w:rsidR="004229B4" w:rsidRPr="0083297E" w:rsidRDefault="00E666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2A283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13ACAA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6F9E7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B18597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A792AD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284012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7444A0" w:rsidR="00671199" w:rsidRPr="002D6604" w:rsidRDefault="00E666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595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B5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10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DEF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17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C808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2B3F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AF18A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6FBFD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8087BE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F95D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A5A1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FE84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13D82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AA0928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2739D8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F101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2F60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0DC3F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A2C33A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FDABCC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29F17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0C7F4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6AAD61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FBC25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4FD93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2D33A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7EB18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CB4A0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20210" w:rsidR="009A6C64" w:rsidRPr="00E66685" w:rsidRDefault="00E666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6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8CC99" w:rsidR="009A6C64" w:rsidRPr="00E66685" w:rsidRDefault="00E666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6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93A22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D5B09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BF056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89A49D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F5A293" w:rsidR="009A6C64" w:rsidRPr="002E08C9" w:rsidRDefault="00E666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AD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D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E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E2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B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F30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66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F5E8C" w:rsidR="00884AB4" w:rsidRPr="003D2FC0" w:rsidRDefault="00E6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2D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EDDC4" w:rsidR="00884AB4" w:rsidRPr="003D2FC0" w:rsidRDefault="00E6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B5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5FD91" w:rsidR="00884AB4" w:rsidRPr="003D2FC0" w:rsidRDefault="00E6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4E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E5AF0" w:rsidR="00884AB4" w:rsidRPr="003D2FC0" w:rsidRDefault="00E6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0B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A0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D4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12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9B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8D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64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77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E9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66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CC2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668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