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F784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C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C2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6CA8C46" w:rsidR="003D2FC0" w:rsidRPr="004229B4" w:rsidRDefault="00FF5C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08C77A" w:rsidR="004229B4" w:rsidRPr="0083297E" w:rsidRDefault="00FF5C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8DF753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1F3F3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982040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5779F7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B3FCBA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8D19D0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93C971" w:rsidR="006F51AE" w:rsidRPr="002D6604" w:rsidRDefault="00FF5C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668B36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F61477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D2639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EB86E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AA027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BA865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E4D48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D2A8AD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17767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DE77EE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664CA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E2AC4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B4EF49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128609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F77B5C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63479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D581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8CF7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6221E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25525C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18B42F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16350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4539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E8066F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69F7F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286D5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25647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FBFEF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5A14ED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9DD3E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8717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60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D1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68E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7B3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0D8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A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36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75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FDD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44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5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E41C8E" w:rsidR="004229B4" w:rsidRPr="0083297E" w:rsidRDefault="00FF5C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4A15A1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D4CA49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E52DDB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490C5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E11C6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48C2B9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92BFD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78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7B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05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8C33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71208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42B6C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E702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BD3B75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F51B2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D04C90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67BB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C78DF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4E07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6C983C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12620E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7B871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6779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1CCBAF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16161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14687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6B9E2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818C4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719DD0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887306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50F8E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F1AF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35C347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A5820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CB19A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BF29CC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F142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4269D5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C18ED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C4E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A95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6C4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268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1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EB1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F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03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66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517336" w:rsidR="004229B4" w:rsidRPr="0083297E" w:rsidRDefault="00FF5C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1302E2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B2721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ABC40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EBC4A7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3F2EC3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46372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9D203" w:rsidR="00671199" w:rsidRPr="002D6604" w:rsidRDefault="00FF5C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F92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0B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0B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D8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95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55743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0966A1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34B6A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3523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1341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39C68D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30A598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3BCCD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49BB4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FCB1B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1401A4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732BD1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4BB65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CB86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29BB53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C137F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7B5E55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00F2CA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9FA576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5C8925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386FE1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F1089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76D4DF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B7412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107DB8" w:rsidR="009A6C64" w:rsidRPr="00FF5C24" w:rsidRDefault="00FF5C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C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8E301" w:rsidR="009A6C64" w:rsidRPr="00FF5C24" w:rsidRDefault="00FF5C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C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90A57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747466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A5AD6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F75216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04499" w:rsidR="009A6C64" w:rsidRPr="002E08C9" w:rsidRDefault="00FF5C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E4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3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88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DA3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1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8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C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76A2E" w:rsidR="00884AB4" w:rsidRPr="003D2FC0" w:rsidRDefault="00FF5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69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41AEC" w:rsidR="00884AB4" w:rsidRPr="003D2FC0" w:rsidRDefault="00FF5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38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EF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1C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BF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77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49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C4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DA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E0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F4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0E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FD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F8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26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3DC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