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2112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33A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33A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CC6B733" w:rsidR="003D2FC0" w:rsidRPr="004229B4" w:rsidRDefault="006933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81D4F2" w:rsidR="004229B4" w:rsidRPr="0083297E" w:rsidRDefault="006933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BE712B" w:rsidR="006F51AE" w:rsidRPr="002D6604" w:rsidRDefault="00693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F06E77" w:rsidR="006F51AE" w:rsidRPr="002D6604" w:rsidRDefault="00693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961AA2" w:rsidR="006F51AE" w:rsidRPr="002D6604" w:rsidRDefault="00693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BCDE6F" w:rsidR="006F51AE" w:rsidRPr="002D6604" w:rsidRDefault="00693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D0C36F" w:rsidR="006F51AE" w:rsidRPr="002D6604" w:rsidRDefault="00693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518B46" w:rsidR="006F51AE" w:rsidRPr="002D6604" w:rsidRDefault="00693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F4DF88" w:rsidR="006F51AE" w:rsidRPr="002D6604" w:rsidRDefault="00693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6B7B7D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474140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2C9C3E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9F123B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111432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7BA146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6C07B4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6CB936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CEA692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CCC43D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A6104F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BFB314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EAE015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5B5BB4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41A92F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CB0539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897107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3F31DD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434923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F7891E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A9DCFB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C28FC1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32A974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AAE8DF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626B60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3C6A7F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43B483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260C6D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455DB3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3E6BCF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8EDAFB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73B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D43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610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A73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574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56E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425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3D6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E87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6A6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ACD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439270" w:rsidR="004229B4" w:rsidRPr="0083297E" w:rsidRDefault="006933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67AD5C" w:rsidR="00671199" w:rsidRPr="002D6604" w:rsidRDefault="0069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9CEC3F" w:rsidR="00671199" w:rsidRPr="002D6604" w:rsidRDefault="0069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4AACA2" w:rsidR="00671199" w:rsidRPr="002D6604" w:rsidRDefault="0069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03493D" w:rsidR="00671199" w:rsidRPr="002D6604" w:rsidRDefault="0069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7F018B" w:rsidR="00671199" w:rsidRPr="002D6604" w:rsidRDefault="0069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CCB104" w:rsidR="00671199" w:rsidRPr="002D6604" w:rsidRDefault="0069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CD0F36" w:rsidR="00671199" w:rsidRPr="002D6604" w:rsidRDefault="0069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89C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739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BF1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87FDE2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71463A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BDF895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F7C975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6FE0CD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5A350F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72DAC2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F6CC8F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9CCFD0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2F39A0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B4786E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4545FE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052031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30E038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639DE8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563FEF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86083D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86384C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B0751A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2E82EA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33C9116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044207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E85D98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F49141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223F28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F247AC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7CA7A9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B7A5D7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338950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4B3285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DE0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AD6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028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474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CA8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9BB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E98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C8B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3F0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C06BA1" w:rsidR="004229B4" w:rsidRPr="0083297E" w:rsidRDefault="006933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B6B542" w:rsidR="00671199" w:rsidRPr="002D6604" w:rsidRDefault="0069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4FAC7E" w:rsidR="00671199" w:rsidRPr="002D6604" w:rsidRDefault="0069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851284" w:rsidR="00671199" w:rsidRPr="002D6604" w:rsidRDefault="0069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ECD78B" w:rsidR="00671199" w:rsidRPr="002D6604" w:rsidRDefault="0069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02CCEF" w:rsidR="00671199" w:rsidRPr="002D6604" w:rsidRDefault="0069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79F110" w:rsidR="00671199" w:rsidRPr="002D6604" w:rsidRDefault="0069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4E2EE7" w:rsidR="00671199" w:rsidRPr="002D6604" w:rsidRDefault="00693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5BD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9BF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8A8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BFF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3EE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AAEE06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D3825E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5D742C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85E52F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D25F6A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8ECFDD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43966C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F4CA45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539688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612491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E40B44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7AC4F6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8B2961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88E625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BE3AF1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7E585F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50FFF5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988E9E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2C97D4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2B550F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1A0836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943758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CA11BE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BC5C86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9F33FD" w:rsidR="009A6C64" w:rsidRPr="006933AC" w:rsidRDefault="00693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3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3808CB" w:rsidR="009A6C64" w:rsidRPr="006933AC" w:rsidRDefault="00693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33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6A7689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5F1557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0E59A5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3F686D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508935" w:rsidR="009A6C64" w:rsidRPr="002E08C9" w:rsidRDefault="00693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AC6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C00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607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94D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51C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5A8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33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39349" w:rsidR="00884AB4" w:rsidRPr="003D2FC0" w:rsidRDefault="00693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FFB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3E378" w:rsidR="00884AB4" w:rsidRPr="003D2FC0" w:rsidRDefault="00693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0D6F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2E42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7D4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C7BB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27C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5FC6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D6E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4942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2F9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3B1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55C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3182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0AB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C84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DBF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33AC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