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2112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33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33A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C6B733" w:rsidR="003D2FC0" w:rsidRPr="004229B4" w:rsidRDefault="006933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81D4F2" w:rsidR="004229B4" w:rsidRPr="0083297E" w:rsidRDefault="006933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BE712B" w:rsidR="006F51AE" w:rsidRPr="002D6604" w:rsidRDefault="00693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F06E77" w:rsidR="006F51AE" w:rsidRPr="002D6604" w:rsidRDefault="00693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961AA2" w:rsidR="006F51AE" w:rsidRPr="002D6604" w:rsidRDefault="00693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BCDE6F" w:rsidR="006F51AE" w:rsidRPr="002D6604" w:rsidRDefault="00693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D0C36F" w:rsidR="006F51AE" w:rsidRPr="002D6604" w:rsidRDefault="00693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518B46" w:rsidR="006F51AE" w:rsidRPr="002D6604" w:rsidRDefault="00693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F4DF88" w:rsidR="006F51AE" w:rsidRPr="002D6604" w:rsidRDefault="00693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6B7B7D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474140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2C9C3E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9F123B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111432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7BA146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C07B4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6CB936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CEA692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CCC43D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A6104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BFB314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EAE01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5B5BB4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41A92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CB0539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897107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3F31DD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434923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7891E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A9DCFB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C28FC1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32A974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AAE8D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626B60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3C6A7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3B483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260C6D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455DB3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3E6BC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8EDAFB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73B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D43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610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A73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574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56E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425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3D6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E87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6A6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ACD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439270" w:rsidR="004229B4" w:rsidRPr="0083297E" w:rsidRDefault="006933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67AD5C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9CEC3F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4AACA2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03493D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7F018B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CCB104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CD0F36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89C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73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F1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7FDE2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1463A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DF89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7C97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6FE0CD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5A350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72DAC2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F6CC8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9CCFD0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2F39A0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B4786E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4545FE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052031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30E038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639DE8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563FE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86083D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86384C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B0751A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2E82EA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3C9116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044207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E85D98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49141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223F28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F247AC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7CA7A9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B7A5D7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338950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4B328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DE0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AD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028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474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CA8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9BB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E98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8B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3F0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C06BA1" w:rsidR="004229B4" w:rsidRPr="0083297E" w:rsidRDefault="006933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B6B542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FAC7E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851284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ECD78B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02CCEF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79F110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4E2EE7" w:rsidR="00671199" w:rsidRPr="002D6604" w:rsidRDefault="00693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5B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9BF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8A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BFF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3EE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AAEE06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D3825E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5D742C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85E52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D25F6A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8ECFDD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43966C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F4CA4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539688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612491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E40B44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7AC4F6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B2961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88E62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BE3AF1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7E585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50FFF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988E9E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2C97D4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2B550F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1A0836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943758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CA11BE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C5C86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9F33FD" w:rsidR="009A6C64" w:rsidRPr="006933AC" w:rsidRDefault="00693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3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3808CB" w:rsidR="009A6C64" w:rsidRPr="006933AC" w:rsidRDefault="00693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3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6A7689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5F1557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0E59A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3F686D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508935" w:rsidR="009A6C64" w:rsidRPr="002E08C9" w:rsidRDefault="00693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AC6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C0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607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94D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1C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A8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33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39349" w:rsidR="00884AB4" w:rsidRPr="003D2FC0" w:rsidRDefault="0069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FF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3E378" w:rsidR="00884AB4" w:rsidRPr="003D2FC0" w:rsidRDefault="00693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D6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E42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D4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7B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27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FC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D6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94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2F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3B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55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182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AB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C8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DBF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33A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