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A62B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455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455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2A74A9F" w:rsidR="003D2FC0" w:rsidRPr="004229B4" w:rsidRDefault="000B45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5F984D" w:rsidR="004229B4" w:rsidRPr="0083297E" w:rsidRDefault="000B45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C9415A" w:rsidR="006F51AE" w:rsidRPr="002D6604" w:rsidRDefault="000B4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9234E1" w:rsidR="006F51AE" w:rsidRPr="002D6604" w:rsidRDefault="000B4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B39E10" w:rsidR="006F51AE" w:rsidRPr="002D6604" w:rsidRDefault="000B4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2778F7" w:rsidR="006F51AE" w:rsidRPr="002D6604" w:rsidRDefault="000B4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3A2941" w:rsidR="006F51AE" w:rsidRPr="002D6604" w:rsidRDefault="000B4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6CF4BB" w:rsidR="006F51AE" w:rsidRPr="002D6604" w:rsidRDefault="000B4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B25BC6" w:rsidR="006F51AE" w:rsidRPr="002D6604" w:rsidRDefault="000B45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B6D0CE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87B511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7C52B4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35E1DF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494162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3754BA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1A3CB7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65E397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96A7F5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423DB7" w:rsidR="009A6C64" w:rsidRPr="000B455C" w:rsidRDefault="000B4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55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38DBF2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072C48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5B9660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3A400E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6E5062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C7E2B6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4B909E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1569DE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FCEE5E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2BC2E4" w:rsidR="009A6C64" w:rsidRPr="000B455C" w:rsidRDefault="000B4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55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EC168C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B9B16F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518878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5A9CFF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50E682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25F93F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EE6837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374CF7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C3AAB3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E5626C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B457A3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92B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964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436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DEA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14A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F91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122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FD1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73B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13F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197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C397ED" w:rsidR="004229B4" w:rsidRPr="0083297E" w:rsidRDefault="000B45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9F879D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791FE1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50FD60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B13C0C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14C038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D32B5D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F7342F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49C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C9D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1A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D74E06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AF101E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F150D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A313DC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51ED07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7E4570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C40228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1349D8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3E0198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A5DEE2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331DBB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B77E82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3A1E40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E75D7A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04A97C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A99C2C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C68671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5A8280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B1643C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780B95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6F4CA9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B0B984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87D1DD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BE2034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C2DB54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82F04E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02C9DA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578807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E3DD7B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1449C8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5F5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E5F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8A4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086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4FA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307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D3C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7C0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3CE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11F6A5" w:rsidR="004229B4" w:rsidRPr="0083297E" w:rsidRDefault="000B45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E82C35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16F1D9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9D90FA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A7CC6F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1344E4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A65AC8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22A8B0" w:rsidR="00671199" w:rsidRPr="002D6604" w:rsidRDefault="000B45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806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36A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E65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99E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C34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D2DD9F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989DBE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4D13A6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F0A579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AC7828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7BEFE6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21B9AD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E3FE3D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2A7502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44E564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D8286A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A5AE8F" w:rsidR="009A6C64" w:rsidRPr="000B455C" w:rsidRDefault="000B4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55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9E84D6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AFC13B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A6DF8F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305751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A0321A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1F6D68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E6143A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733A27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3BCFB3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5E1F87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CEC0F2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61526D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AB261F" w:rsidR="009A6C64" w:rsidRPr="000B455C" w:rsidRDefault="000B4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5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2A223B" w:rsidR="009A6C64" w:rsidRPr="000B455C" w:rsidRDefault="000B45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45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309E28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C50300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3C420D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CADAD2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7A1608" w:rsidR="009A6C64" w:rsidRPr="002E08C9" w:rsidRDefault="000B45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AC3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3B0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701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36C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96A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C6F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45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CC990C" w:rsidR="00884AB4" w:rsidRPr="003D2FC0" w:rsidRDefault="000B4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A7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C991B" w:rsidR="00884AB4" w:rsidRPr="003D2FC0" w:rsidRDefault="000B4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32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2CA9B" w:rsidR="00884AB4" w:rsidRPr="003D2FC0" w:rsidRDefault="000B4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15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97719" w:rsidR="00884AB4" w:rsidRPr="003D2FC0" w:rsidRDefault="000B4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737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F9AF7" w:rsidR="00884AB4" w:rsidRPr="003D2FC0" w:rsidRDefault="000B4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A2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C32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D5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91F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E0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B8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73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3E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8CE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455C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