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62B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5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5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2A74A9F" w:rsidR="003D2FC0" w:rsidRPr="004229B4" w:rsidRDefault="000B45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F984D" w:rsidR="004229B4" w:rsidRPr="0083297E" w:rsidRDefault="000B4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9415A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234E1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39E10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778F7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A2941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CF4BB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B25BC6" w:rsidR="006F51AE" w:rsidRPr="002D6604" w:rsidRDefault="000B4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6D0C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87B511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7C52B4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35E1DF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49416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3754BA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1A3CB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65E39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96A7F5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423DB7" w:rsidR="009A6C64" w:rsidRPr="000B455C" w:rsidRDefault="000B4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5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8DBF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72C4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5B9660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A400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E506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C7E2B6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B909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569D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FCEE5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2BC2E4" w:rsidR="009A6C64" w:rsidRPr="000B455C" w:rsidRDefault="000B4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5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EC168C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9B16F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51887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5A9CFF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50E68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25F93F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E683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74CF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3AAB3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5626C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B457A3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92B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964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436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DE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4A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F9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122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FD1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73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13F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197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C397ED" w:rsidR="004229B4" w:rsidRPr="0083297E" w:rsidRDefault="000B45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F879D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91FE1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50FD60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13C0C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4C038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D32B5D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7342F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9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9D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1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74E06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F101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F150D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313DC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51ED0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7E4570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4022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1349D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3E019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5DEE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331DBB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B77E8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3A1E40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75D7A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4A97C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A99C2C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C68671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5A8280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1643C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80B95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6F4CA9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B0B984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7D1DD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BE2034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C2DB54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82F04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2C9DA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7880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3DD7B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449C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F5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5F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A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86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F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307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3C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C0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3CE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11F6A5" w:rsidR="004229B4" w:rsidRPr="0083297E" w:rsidRDefault="000B4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E82C35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16F1D9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D90FA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7CC6F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344E4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A65AC8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2A8B0" w:rsidR="00671199" w:rsidRPr="002D6604" w:rsidRDefault="000B4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0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6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E6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99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3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2DD9F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989DBE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D13A6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F0A579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AC782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7BEFE6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21B9AD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E3FE3D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2A750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44E564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8286A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A5AE8F" w:rsidR="009A6C64" w:rsidRPr="000B455C" w:rsidRDefault="000B4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5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E84D6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AFC13B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6DF8F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05751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A0321A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1F6D6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E6143A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733A2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BCFB3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5E1F87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CEC0F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61526D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B261F" w:rsidR="009A6C64" w:rsidRPr="000B455C" w:rsidRDefault="000B4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5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2A223B" w:rsidR="009A6C64" w:rsidRPr="000B455C" w:rsidRDefault="000B4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5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309E2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50300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C420D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ADAD2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A1608" w:rsidR="009A6C64" w:rsidRPr="002E08C9" w:rsidRDefault="000B4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C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3B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701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36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6A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C6F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5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C990C" w:rsidR="00884AB4" w:rsidRPr="003D2FC0" w:rsidRDefault="000B4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A7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C991B" w:rsidR="00884AB4" w:rsidRPr="003D2FC0" w:rsidRDefault="000B4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32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2CA9B" w:rsidR="00884AB4" w:rsidRPr="003D2FC0" w:rsidRDefault="000B4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15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97719" w:rsidR="00884AB4" w:rsidRPr="003D2FC0" w:rsidRDefault="000B4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73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F9AF7" w:rsidR="00884AB4" w:rsidRPr="003D2FC0" w:rsidRDefault="000B4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A2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C3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D5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91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E0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B8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73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3E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8CE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55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