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1250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0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08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ACA981" w:rsidR="003D2FC0" w:rsidRPr="004229B4" w:rsidRDefault="00D040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CFB01" w:rsidR="004229B4" w:rsidRPr="0083297E" w:rsidRDefault="00D040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5C2051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F382E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7CA68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3DC05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E89461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E729F6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53D50" w:rsidR="006F51AE" w:rsidRPr="002D6604" w:rsidRDefault="00D040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E9486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EAAECF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EEE195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4687F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FD91C5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CB9F0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EEA1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18C787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510C6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AEA2D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F1F1C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60A2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02FE5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24F03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1E9B1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32936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FF243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606C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0BF97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FA394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E3B1C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F2C8B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298FD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F524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30F19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28377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EAA268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2319D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93725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3F8BE3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5929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49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33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FD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ABE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3FC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F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9C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6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FE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E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1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B0BC1" w:rsidR="004229B4" w:rsidRPr="0083297E" w:rsidRDefault="00D040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18CFC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DF0FD2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2DDC00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F64B81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02A8D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4889F0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8988C4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CB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8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CF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AF062" w:rsidR="009A6C64" w:rsidRPr="00D04080" w:rsidRDefault="00D040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0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8B7E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3CCE3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B82C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4742F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BD40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F0BA7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F5CA4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8A542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E662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8331B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615A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CAA4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AEC1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479D1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50AF5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57B2F8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7375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C8A74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577E9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C16E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3FA0D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D8B31B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1541D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B3365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8380B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753B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ADBF7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65EFB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F669F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09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85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0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C2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FD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400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758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B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E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AC7B7E" w:rsidR="004229B4" w:rsidRPr="0083297E" w:rsidRDefault="00D040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B9ED74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137B1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F5CC7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7BC6F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573814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6F4AA0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824244" w:rsidR="00671199" w:rsidRPr="002D6604" w:rsidRDefault="00D040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B2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B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E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4E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1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7DF7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81EE1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71D6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B4FCD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7360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0D6F8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C7BE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9B765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B473C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7CAC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F9C569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00D41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B71F3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FBBB90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59A68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EED22C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B4BDA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BD15B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81312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567AB8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6B4E2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E4D2F8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250F3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A6BD9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FEBB0" w:rsidR="009A6C64" w:rsidRPr="00D04080" w:rsidRDefault="00D040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0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1EBFB4" w:rsidR="009A6C64" w:rsidRPr="00D04080" w:rsidRDefault="00D040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0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39279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ECB31E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CB6DA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1C29F6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A0634" w:rsidR="009A6C64" w:rsidRPr="002E08C9" w:rsidRDefault="00D040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C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A4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D7B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C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74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9C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0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5E846" w:rsidR="00884AB4" w:rsidRPr="003D2FC0" w:rsidRDefault="00D0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16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4D19F" w:rsidR="00884AB4" w:rsidRPr="003D2FC0" w:rsidRDefault="00D0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E0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F71D3" w:rsidR="00884AB4" w:rsidRPr="003D2FC0" w:rsidRDefault="00D0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91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37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01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02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C0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F5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76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49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D6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09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61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CA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1AA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08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