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9B27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2DE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2DE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0A7BE22" w:rsidR="003D2FC0" w:rsidRPr="004229B4" w:rsidRDefault="00F92D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6B7965" w:rsidR="004229B4" w:rsidRPr="0083297E" w:rsidRDefault="00F92D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CA91C5" w:rsidR="006F51AE" w:rsidRPr="002D6604" w:rsidRDefault="00F92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555A70" w:rsidR="006F51AE" w:rsidRPr="002D6604" w:rsidRDefault="00F92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A0BC2A" w:rsidR="006F51AE" w:rsidRPr="002D6604" w:rsidRDefault="00F92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6613DB" w:rsidR="006F51AE" w:rsidRPr="002D6604" w:rsidRDefault="00F92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7C26E4" w:rsidR="006F51AE" w:rsidRPr="002D6604" w:rsidRDefault="00F92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E8550A" w:rsidR="006F51AE" w:rsidRPr="002D6604" w:rsidRDefault="00F92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AA52DF" w:rsidR="006F51AE" w:rsidRPr="002D6604" w:rsidRDefault="00F92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27CBED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012599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A9444B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7B400C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0E2963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3DD5FE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43037B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14ADA3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695E28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B9CD76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3AB601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B5CE17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847C33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3679C8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CB38A7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84E851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C8231A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D55376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2BE4D0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6B2188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20A2BA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6FBBB1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D47589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7F507C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A68228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00F26C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320A67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65AC0B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D6C38F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A549BB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FFF1AD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E74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603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4B9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7FD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7E7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FA7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BEE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BBD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C69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45A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684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6146FD" w:rsidR="004229B4" w:rsidRPr="0083297E" w:rsidRDefault="00F92D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9CC47D" w:rsidR="00671199" w:rsidRPr="002D6604" w:rsidRDefault="00F92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E76871" w:rsidR="00671199" w:rsidRPr="002D6604" w:rsidRDefault="00F92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D345A6" w:rsidR="00671199" w:rsidRPr="002D6604" w:rsidRDefault="00F92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6EF725" w:rsidR="00671199" w:rsidRPr="002D6604" w:rsidRDefault="00F92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E8437F" w:rsidR="00671199" w:rsidRPr="002D6604" w:rsidRDefault="00F92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13DB0B" w:rsidR="00671199" w:rsidRPr="002D6604" w:rsidRDefault="00F92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2B9A00" w:rsidR="00671199" w:rsidRPr="002D6604" w:rsidRDefault="00F92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300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951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D8A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490EB2" w:rsidR="009A6C64" w:rsidRPr="00F92DEA" w:rsidRDefault="00F92D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D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9D0B44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DF9F6A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A27165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CD4890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2D3FA2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C2FD20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F4EE38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781520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E69667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266F68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6BE467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569AF5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73D5DB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3DA54A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FE6098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684131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5FE959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4C3EB3" w:rsidR="009A6C64" w:rsidRPr="00F92DEA" w:rsidRDefault="00F92D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DE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A61C3D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5F8AF0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D2BD79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0D38EB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50D131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76F747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E1B1D1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D4C4BC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C9BDFE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85795B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F00665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321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3AF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D8A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58A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8A3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0BE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F9A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2AF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E2B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9116C6" w:rsidR="004229B4" w:rsidRPr="0083297E" w:rsidRDefault="00F92D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9CF7C1" w:rsidR="00671199" w:rsidRPr="002D6604" w:rsidRDefault="00F92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2C8365" w:rsidR="00671199" w:rsidRPr="002D6604" w:rsidRDefault="00F92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D1DCB8" w:rsidR="00671199" w:rsidRPr="002D6604" w:rsidRDefault="00F92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558CC0" w:rsidR="00671199" w:rsidRPr="002D6604" w:rsidRDefault="00F92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CFC2B0" w:rsidR="00671199" w:rsidRPr="002D6604" w:rsidRDefault="00F92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DC6418" w:rsidR="00671199" w:rsidRPr="002D6604" w:rsidRDefault="00F92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A38657" w:rsidR="00671199" w:rsidRPr="002D6604" w:rsidRDefault="00F92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644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719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118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073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D44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6A9F2F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440C2E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7F8613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CD5C69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E9A388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E63EB8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45147A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05AE6A" w:rsidR="009A6C64" w:rsidRPr="00F92DEA" w:rsidRDefault="00F92D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DE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8E97A3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85BEF4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F9DAA2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6C2812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735329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159751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0D1903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DD693E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8F89D2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ED2D25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582047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51F571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392089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911C65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A0938A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F0FB90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D996FA" w:rsidR="009A6C64" w:rsidRPr="00F92DEA" w:rsidRDefault="00F92D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D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971B5D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ECDC6E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501248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70A6CD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A89327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5841C6" w:rsidR="009A6C64" w:rsidRPr="002E08C9" w:rsidRDefault="00F92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DFF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616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BCB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943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671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9EE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2D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9B5543" w:rsidR="00884AB4" w:rsidRPr="003D2FC0" w:rsidRDefault="00F92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ED19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E3608" w:rsidR="00884AB4" w:rsidRPr="003D2FC0" w:rsidRDefault="00F92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F081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F0D6EC" w:rsidR="00884AB4" w:rsidRPr="003D2FC0" w:rsidRDefault="00F92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DA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73BB00" w:rsidR="00884AB4" w:rsidRPr="003D2FC0" w:rsidRDefault="00F92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C03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AC85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E3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689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5007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603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061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E44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1A4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762E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42C2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2DEA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