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31AE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15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158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7A64AB4" w:rsidR="003D2FC0" w:rsidRPr="004229B4" w:rsidRDefault="00C915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66D26" w:rsidR="004229B4" w:rsidRPr="0083297E" w:rsidRDefault="00C91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08CE9A" w:rsidR="006F51AE" w:rsidRPr="002D6604" w:rsidRDefault="00C9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DA12EC" w:rsidR="006F51AE" w:rsidRPr="002D6604" w:rsidRDefault="00C9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02F8D1" w:rsidR="006F51AE" w:rsidRPr="002D6604" w:rsidRDefault="00C9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900ECD" w:rsidR="006F51AE" w:rsidRPr="002D6604" w:rsidRDefault="00C9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7B3D1" w:rsidR="006F51AE" w:rsidRPr="002D6604" w:rsidRDefault="00C9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6D4922" w:rsidR="006F51AE" w:rsidRPr="002D6604" w:rsidRDefault="00C9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0FDB81" w:rsidR="006F51AE" w:rsidRPr="002D6604" w:rsidRDefault="00C9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94C0C4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5A00D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AC6C6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27C2EA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2E0AC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CD0711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A7C96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9B36E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C4725A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33D30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1F25F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7BF40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B2E8C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FD8B34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8FF8C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45FBB1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EA206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AE53D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C02CB6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E9D1D1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ADD20E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97992E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72180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E1E56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CD210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B4108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57EBE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AAE66F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7E9254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B8400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0801EB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3E8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07A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86F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312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3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274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19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CF9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E61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30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68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5AF6F3" w:rsidR="004229B4" w:rsidRPr="0083297E" w:rsidRDefault="00C915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2FACAE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E07DC8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8AC852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644ECF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C7B2D0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52C5D6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2CCD57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0B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74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D3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400192" w:rsidR="009A6C64" w:rsidRPr="00C91585" w:rsidRDefault="00C91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5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F8EB7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62171F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1634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CE70C8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69CD4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03482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5F8C0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D00F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8F1B0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EF5934" w:rsidR="009A6C64" w:rsidRPr="00C91585" w:rsidRDefault="00C91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5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462BE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D94234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3BA10B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695B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EF9FC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82D2D1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D1C376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880CDB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F602E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3934AE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A352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62775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4CD470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2B1CB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61BF75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078E7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07ABA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5F169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B0C388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49F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B9A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66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B3B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E82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7EA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60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1A2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D93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1D10C2" w:rsidR="004229B4" w:rsidRPr="0083297E" w:rsidRDefault="00C91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17C88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4AD39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EC3C15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1AB14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005B2A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CF033E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69F6D6" w:rsidR="00671199" w:rsidRPr="002D6604" w:rsidRDefault="00C9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206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345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B7E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BB3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38C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24221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AA194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78B561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49B40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C4FAE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6E909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99C2FD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4C7B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DE4715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8C0AE3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78277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960A60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1E1F6E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AA2F0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8E250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6134E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60CB1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A547E1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C6F958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7A72A8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8B6604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0D5494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335CA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DEC5B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4DAAB9" w:rsidR="009A6C64" w:rsidRPr="00C91585" w:rsidRDefault="00C91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5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6DABD2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77FD8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7DF3AD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FC5049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424B7C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AFBFBF" w:rsidR="009A6C64" w:rsidRPr="002E08C9" w:rsidRDefault="00C9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5BE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4A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2B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20B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26C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7ED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15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E377B" w:rsidR="00884AB4" w:rsidRPr="003D2FC0" w:rsidRDefault="00C9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7D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45914" w:rsidR="00884AB4" w:rsidRPr="003D2FC0" w:rsidRDefault="00C9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67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BA78C" w:rsidR="00884AB4" w:rsidRPr="003D2FC0" w:rsidRDefault="00C9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5A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F7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51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D1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2D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57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20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02A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65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B2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7E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AF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35A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158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