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846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4E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4E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C7B141" w:rsidR="003D2FC0" w:rsidRPr="004229B4" w:rsidRDefault="00C04E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537AE2" w:rsidR="004229B4" w:rsidRPr="0083297E" w:rsidRDefault="00C04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3AAB9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9DADF0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A8545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A0A2E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FBF3A4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B23381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F1918C" w:rsidR="006F51AE" w:rsidRPr="002D6604" w:rsidRDefault="00C04E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95433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D5A0D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0F7D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ECF9B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5BA3EB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850B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C9E3E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1FB95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D41B1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24BE5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FD9F68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EEF8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16BE6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9DC56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6A042" w:rsidR="009A6C64" w:rsidRPr="00C04EED" w:rsidRDefault="00C04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E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2CC076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1B5061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8FD55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2F45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13761F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10729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FB901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8DE7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43EB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84B60A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A068A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F824B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D71B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163C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E240A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4C9F6F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D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4F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3F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25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EC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05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D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0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FAD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4A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64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9AA624" w:rsidR="004229B4" w:rsidRPr="0083297E" w:rsidRDefault="00C04E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9B98D8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3EAC4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EF0D48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DD0C1A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B265DC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8E630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92EB5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B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7E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D5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66DB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1568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4D8F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F3BE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51E1F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41C87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8326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45AF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AA1E1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27358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B1DB8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4258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7F5528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E5D355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55FD8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D8733B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D6781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CA8846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F7C0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15208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2B66FB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61AFD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6AE2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D6C54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2AD3F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2164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A7422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26809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18D4E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4566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33C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7E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CA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A0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C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8F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FA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71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A6A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9C70B" w:rsidR="004229B4" w:rsidRPr="0083297E" w:rsidRDefault="00C04E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813A33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75F308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9998E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EF5F5C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6C1C0E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01F29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C9588" w:rsidR="00671199" w:rsidRPr="002D6604" w:rsidRDefault="00C04E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ACE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C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55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BB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B2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0C5D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A7937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1FC17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C4DD3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01751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E6A9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09D06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10CC6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C0808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81D56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3E5D1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4EC13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336D1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BF7441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5DD5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A4B4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661B94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1E0AF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EFEDC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9E91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3C286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59977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DACE75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7DBD13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83DD7" w:rsidR="009A6C64" w:rsidRPr="00C04EED" w:rsidRDefault="00C04E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E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CB71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3CFD88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5E5CEF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344559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BE57D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4B370" w:rsidR="009A6C64" w:rsidRPr="002E08C9" w:rsidRDefault="00C04E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548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32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498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D9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02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8F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4E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9FED1" w:rsidR="00884AB4" w:rsidRPr="003D2FC0" w:rsidRDefault="00C04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D6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68C00" w:rsidR="00884AB4" w:rsidRPr="003D2FC0" w:rsidRDefault="00C04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58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B0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F7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97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7B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16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23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57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D6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DB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9B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52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8D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F7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127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4EE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