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846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4E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4E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C7B141" w:rsidR="003D2FC0" w:rsidRPr="004229B4" w:rsidRDefault="00C04E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537AE2" w:rsidR="004229B4" w:rsidRPr="0083297E" w:rsidRDefault="00C04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A3AAB9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9DADF0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5A8545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7A0A2E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FBF3A4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B23381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F1918C" w:rsidR="006F51AE" w:rsidRPr="002D6604" w:rsidRDefault="00C04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95433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5A0D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0F7D9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ECF9B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5BA3EB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850B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C9E3E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F1FB95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0D41B1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24BE5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FD9F68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EEF8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16BE6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9DC56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B6A042" w:rsidR="009A6C64" w:rsidRPr="00C04EED" w:rsidRDefault="00C04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E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2CC076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1B5061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8FD55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D2F45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13761F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10729D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FB901D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8DE7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A43EB0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84B60A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A068A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5F824B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CD71B9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163C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E240A0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4C9F6F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8D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4FC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3F6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25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6EC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E0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DC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0A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FAD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A8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64A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9AA624" w:rsidR="004229B4" w:rsidRPr="0083297E" w:rsidRDefault="00C04E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9B98D8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3EAC4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EF0D48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DD0C1A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B265DC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F8E630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B92EB5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B8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7E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D5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66DB9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1568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4D8F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F3BE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A51E1F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41C87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8326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345AF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AA1E19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273580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1DB8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D4258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7F5528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5D355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55FD8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D8733B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D6781D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CA8846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EF7C0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A15208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2B66FB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61AFD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6AE2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D6C54D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2AD3F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72164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BA7422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26809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18D4E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C45669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33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07E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CA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0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C5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8F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8FA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71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A6A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99C70B" w:rsidR="004229B4" w:rsidRPr="0083297E" w:rsidRDefault="00C04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813A33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75F308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09998E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EF5F5C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C1C0E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01F29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C9588" w:rsidR="00671199" w:rsidRPr="002D6604" w:rsidRDefault="00C04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ACE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8C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B55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EBB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B21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0C5D0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A7937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1FC17D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C4DD3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01751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6E6A9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09D06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10CC6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C0808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881D56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3E5D1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4EC13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336D1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BF7441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65DD5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A4B4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661B94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41E0AF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AEFEDC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9E91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3C286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59977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DACE75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7DBD13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F83DD7" w:rsidR="009A6C64" w:rsidRPr="00C04EED" w:rsidRDefault="00C04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4E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CB710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3CFD88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5E5CEF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344559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CBE57D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B4B370" w:rsidR="009A6C64" w:rsidRPr="002E08C9" w:rsidRDefault="00C04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548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32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498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D9D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027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38F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4E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9FED1" w:rsidR="00884AB4" w:rsidRPr="003D2FC0" w:rsidRDefault="00C04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D6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68C00" w:rsidR="00884AB4" w:rsidRPr="003D2FC0" w:rsidRDefault="00C04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58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B0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F7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97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7B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16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23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57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2D6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DB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9B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52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8DB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6F7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127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4EED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