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9D56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359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359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873836" w:rsidR="003D2FC0" w:rsidRPr="004229B4" w:rsidRDefault="00E935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78B9DF" w:rsidR="004229B4" w:rsidRPr="0083297E" w:rsidRDefault="00E935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3DE91C" w:rsidR="006F51AE" w:rsidRPr="002D6604" w:rsidRDefault="00E93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7316F0" w:rsidR="006F51AE" w:rsidRPr="002D6604" w:rsidRDefault="00E93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5B2C71" w:rsidR="006F51AE" w:rsidRPr="002D6604" w:rsidRDefault="00E93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80224C" w:rsidR="006F51AE" w:rsidRPr="002D6604" w:rsidRDefault="00E93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1743C3" w:rsidR="006F51AE" w:rsidRPr="002D6604" w:rsidRDefault="00E93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9A502E" w:rsidR="006F51AE" w:rsidRPr="002D6604" w:rsidRDefault="00E93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A5DB74" w:rsidR="006F51AE" w:rsidRPr="002D6604" w:rsidRDefault="00E93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B9AF98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77EA9C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5E1DE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1869BC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059577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C8B1C1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8E4FCF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C3C4E4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DFA26C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5BCA80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ADE4FC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B8190D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BA0F46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016026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80B335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58D265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F66707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6672EF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51B36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64DC19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D6C736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54807D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6696DB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D26894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737B0B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7D65A0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1744CD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7275CF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5A73B3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81660E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313F36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52F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EBC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7BA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F8E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905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644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F8E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8DA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A8A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2C5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227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CDEB5A" w:rsidR="004229B4" w:rsidRPr="0083297E" w:rsidRDefault="00E935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EF1781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0D92FA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D6D21F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8BE779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D32A03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40DDC1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1CCDC0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E1B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05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CC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C0D8E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506BF3" w:rsidR="009A6C64" w:rsidRPr="00E93590" w:rsidRDefault="00E93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59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75737B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FE9155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87A5C9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54F055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DCF864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342628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C7D873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D5B4F7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17F4A0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5AC7EC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1B9AE5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9E3664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F9AA9A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FD9115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E8BB5C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2891ED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BC67C2" w:rsidR="009A6C64" w:rsidRPr="00E93590" w:rsidRDefault="00E93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59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343B6E" w:rsidR="009A6C64" w:rsidRPr="00E93590" w:rsidRDefault="00E93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59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74887C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AE30C2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AEFFAE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30A349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79182A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EC702F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EE4023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325099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0F8BC1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A7E5AF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35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40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4AF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2F8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B9F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754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C1A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293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FB5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396D45" w:rsidR="004229B4" w:rsidRPr="0083297E" w:rsidRDefault="00E935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2BA1D1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A0120B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41BF69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BEEC8D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A7EBCC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027DA0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2DCF71" w:rsidR="00671199" w:rsidRPr="002D6604" w:rsidRDefault="00E93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2AA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96E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423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4F7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9A3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88E2B6" w:rsidR="009A6C64" w:rsidRPr="00E93590" w:rsidRDefault="00E93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5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758E3B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D67245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B5CE6B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17D7FE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0C6C35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8554B0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7C4E00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5CE6DE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6FB2FB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B8C059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EDC30A" w:rsidR="009A6C64" w:rsidRPr="00E93590" w:rsidRDefault="00E93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5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B85BD2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F173EB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E24B73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47828D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04533E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B4FF50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B819E0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7F0193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77C668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8D2A09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91EE99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E14806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AFE3D7" w:rsidR="009A6C64" w:rsidRPr="00E93590" w:rsidRDefault="00E93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5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0B851E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6076B6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76517E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C18781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86B1D7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C1726C" w:rsidR="009A6C64" w:rsidRPr="002E08C9" w:rsidRDefault="00E93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4F6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525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E17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57C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D5A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433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35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4CC7C" w:rsidR="00884AB4" w:rsidRPr="003D2FC0" w:rsidRDefault="00E93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5B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536E4" w:rsidR="00884AB4" w:rsidRPr="003D2FC0" w:rsidRDefault="00E93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FC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B48F5" w:rsidR="00884AB4" w:rsidRPr="003D2FC0" w:rsidRDefault="00E93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89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460DB" w:rsidR="00884AB4" w:rsidRPr="003D2FC0" w:rsidRDefault="00E93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Change of Federal Government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92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CCB51" w:rsidR="00884AB4" w:rsidRPr="003D2FC0" w:rsidRDefault="00E93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17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F9B7B" w:rsidR="00884AB4" w:rsidRPr="003D2FC0" w:rsidRDefault="00E93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28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91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B9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4B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55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78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0D5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3590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