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B550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47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478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DC1DAD8" w:rsidR="003D2FC0" w:rsidRPr="004229B4" w:rsidRDefault="007347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05AF09" w:rsidR="004229B4" w:rsidRPr="0083297E" w:rsidRDefault="007347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63F4CB" w:rsidR="006F51AE" w:rsidRPr="002D6604" w:rsidRDefault="0073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453DC6" w:rsidR="006F51AE" w:rsidRPr="002D6604" w:rsidRDefault="0073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A309D3" w:rsidR="006F51AE" w:rsidRPr="002D6604" w:rsidRDefault="0073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8FADE9" w:rsidR="006F51AE" w:rsidRPr="002D6604" w:rsidRDefault="0073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355427" w:rsidR="006F51AE" w:rsidRPr="002D6604" w:rsidRDefault="0073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9FAB01" w:rsidR="006F51AE" w:rsidRPr="002D6604" w:rsidRDefault="0073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C04CAF" w:rsidR="006F51AE" w:rsidRPr="002D6604" w:rsidRDefault="0073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10AD00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B05ED3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572B8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8B2AC8" w:rsidR="009A6C64" w:rsidRPr="00734784" w:rsidRDefault="00734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78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7374D5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CB0CA0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1CD9C0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2B13E3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543C65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79C53C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D6443A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2FB173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FB0EEE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0EDEC6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D36E6D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997408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35DC10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2A299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504125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B68482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D0CE12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238E51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A7E9D7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EC78E8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95F1A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58F54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D2385D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241163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34986E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4EE432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E5929C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366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953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A14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259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2F3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598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F79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40E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4F0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0E9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4F7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979BCD" w:rsidR="004229B4" w:rsidRPr="0083297E" w:rsidRDefault="007347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E3BD45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D429CD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45CD63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E01DD2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B18FBD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820F19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1B5CF7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BB5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A5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59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1C55B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0776CE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4598B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289A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D5820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AD75D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1DFE16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1FAFA7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8BDDB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CBCD66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7A8CC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9804E6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0F1778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EB222F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C2489C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D7F87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95DC82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3C7B6D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96CA1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118037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7E2A06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E2F66E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832A62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53BAB2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46A059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5F1B49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DB7BE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EC8A11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72C083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3A6CC5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6BA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427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5E7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EB0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19D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751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A24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B58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BB6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8EDA88" w:rsidR="004229B4" w:rsidRPr="0083297E" w:rsidRDefault="007347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242663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A26501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B45480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3A08EB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3F7924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45CAEB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9B188E" w:rsidR="00671199" w:rsidRPr="002D6604" w:rsidRDefault="0073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375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7C3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933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6A7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A18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CD76B3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7A6B30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3BC714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4EBCAB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09FCAD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A36EAE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92AD50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76E4AA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BC3C0B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5EEB85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4B5AD2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834837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9FE4B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7C8F89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E83CF5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20B3EF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392683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5B7231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22E903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6C9327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D443E5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B444FA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C92A15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BDDA2A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9F3619" w:rsidR="009A6C64" w:rsidRPr="00734784" w:rsidRDefault="00734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7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070AB6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2B6981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0EA539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6697B1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B3253C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6DC41D" w:rsidR="009A6C64" w:rsidRPr="002E08C9" w:rsidRDefault="0073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097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303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D30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01D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A3E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D1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47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876F5" w:rsidR="00884AB4" w:rsidRPr="003D2FC0" w:rsidRDefault="00734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49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F66DD" w:rsidR="00884AB4" w:rsidRPr="003D2FC0" w:rsidRDefault="00734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96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21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91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11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1A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F3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CF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2F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A6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2B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1D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EF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09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51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1A0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4784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