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D96F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11B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11B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AD7BBE1" w:rsidR="003D2FC0" w:rsidRPr="004229B4" w:rsidRDefault="009C11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3251DB" w:rsidR="004229B4" w:rsidRPr="0083297E" w:rsidRDefault="009C11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BEF64A" w:rsidR="006F51AE" w:rsidRPr="002D6604" w:rsidRDefault="009C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84478D" w:rsidR="006F51AE" w:rsidRPr="002D6604" w:rsidRDefault="009C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74F2B9" w:rsidR="006F51AE" w:rsidRPr="002D6604" w:rsidRDefault="009C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41279" w:rsidR="006F51AE" w:rsidRPr="002D6604" w:rsidRDefault="009C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504291" w:rsidR="006F51AE" w:rsidRPr="002D6604" w:rsidRDefault="009C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69B9C9" w:rsidR="006F51AE" w:rsidRPr="002D6604" w:rsidRDefault="009C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B77784" w:rsidR="006F51AE" w:rsidRPr="002D6604" w:rsidRDefault="009C11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251127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F33E7A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D8BD76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4FDC7C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384F2D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3D12C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D33E1B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E9ED0E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E5F579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11704D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C24AC6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FB3A8A" w:rsidR="009A6C64" w:rsidRPr="009C11BB" w:rsidRDefault="009C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1B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97EEA9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A1DAF5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0A2DF8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043A01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18E238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003F98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AF4FBB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2AD744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45CC90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5A3FF1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893904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F38A94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2F1A6C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2544D3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79397B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570785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8D09D4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1EBDED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254EEB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513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039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010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830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541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4E2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E3A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22A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7E4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A20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274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7743EE" w:rsidR="004229B4" w:rsidRPr="0083297E" w:rsidRDefault="009C11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3C781B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1BF195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6B05F1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C192A4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84F4BA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11AF87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CB37D9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4A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65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80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509004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DD55D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77DC3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12A99D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84F3EE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2A54E2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81F37E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86B022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092080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295B93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E08B6B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183E08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9377D8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771207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8B3DE0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94181B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E3D3DD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B23AFE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692F8A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F27CCC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19CCE1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34A6AA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26C92F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4D9751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4BC901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E371D0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E9B35E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6D1EF5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CA6473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4110E2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316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95F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D09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56E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AFE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529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A15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B69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82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7BD2DA" w:rsidR="004229B4" w:rsidRPr="0083297E" w:rsidRDefault="009C11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39FEED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13C4C4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562C61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8CADDC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F66A87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B96C5C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2CAAC5" w:rsidR="00671199" w:rsidRPr="002D6604" w:rsidRDefault="009C11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1CD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654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525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DD2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581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8ED7B3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3A5C5B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3450E9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77B669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837201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8797E5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C29B3E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CC7C1E" w:rsidR="009A6C64" w:rsidRPr="009C11BB" w:rsidRDefault="009C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1B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B0FC7E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9DCFAE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4CC4B9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71B13C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534079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8E9DD9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167310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B91906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2619BF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80ACFA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C9D52F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960131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60362A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D6C620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EB07E1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BC2CA9" w:rsidR="009A6C64" w:rsidRPr="009C11BB" w:rsidRDefault="009C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1B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60F5EC" w:rsidR="009A6C64" w:rsidRPr="009C11BB" w:rsidRDefault="009C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1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553DCB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D3E9F1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B793DF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F5C101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E66097" w:rsidR="009A6C64" w:rsidRPr="002E08C9" w:rsidRDefault="009C11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6EF33D" w:rsidR="009A6C64" w:rsidRPr="009C11BB" w:rsidRDefault="009C11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1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0D4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AB7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376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626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2C6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895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11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B58B2" w:rsidR="00884AB4" w:rsidRPr="003D2FC0" w:rsidRDefault="009C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AC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DA1C5" w:rsidR="00884AB4" w:rsidRPr="003D2FC0" w:rsidRDefault="009C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56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616ED" w:rsidR="00884AB4" w:rsidRPr="003D2FC0" w:rsidRDefault="009C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6A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D3A55" w:rsidR="00884AB4" w:rsidRPr="003D2FC0" w:rsidRDefault="009C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C1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68EB2" w:rsidR="00884AB4" w:rsidRPr="003D2FC0" w:rsidRDefault="009C1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E7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86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B7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96A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78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E52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41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48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F1F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11BB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