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4189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1ED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1ED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823DEED" w:rsidR="003D2FC0" w:rsidRPr="004229B4" w:rsidRDefault="001A1E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7A2A84" w:rsidR="004229B4" w:rsidRPr="0083297E" w:rsidRDefault="001A1E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7ECE6F" w:rsidR="006F51AE" w:rsidRPr="002D6604" w:rsidRDefault="001A1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735BBF" w:rsidR="006F51AE" w:rsidRPr="002D6604" w:rsidRDefault="001A1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A57CC5" w:rsidR="006F51AE" w:rsidRPr="002D6604" w:rsidRDefault="001A1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2D908E" w:rsidR="006F51AE" w:rsidRPr="002D6604" w:rsidRDefault="001A1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D5E1C4" w:rsidR="006F51AE" w:rsidRPr="002D6604" w:rsidRDefault="001A1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D66C29" w:rsidR="006F51AE" w:rsidRPr="002D6604" w:rsidRDefault="001A1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007714" w:rsidR="006F51AE" w:rsidRPr="002D6604" w:rsidRDefault="001A1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316EE1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783B5D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238758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924355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89608C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38CD9D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FEB365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C7C446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EB9215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FCE80E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0031B5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BA3A0C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6D6A32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F462E2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550A53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E4D714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BEA085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29A735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94ACDD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29F0E3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32F55A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BF6976" w:rsidR="009A6C64" w:rsidRPr="001A1ED4" w:rsidRDefault="001A1E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ED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AB7333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F6B02C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6EEFA6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3C5912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43DC08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242488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2F466D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E7A7B4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84FE50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1D2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85A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B4E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591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F22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AAB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C0E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806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F03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72D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DA2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1F60B1" w:rsidR="004229B4" w:rsidRPr="0083297E" w:rsidRDefault="001A1E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40BF9D" w:rsidR="00671199" w:rsidRPr="002D6604" w:rsidRDefault="001A1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4696A9" w:rsidR="00671199" w:rsidRPr="002D6604" w:rsidRDefault="001A1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69253B" w:rsidR="00671199" w:rsidRPr="002D6604" w:rsidRDefault="001A1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FB513C" w:rsidR="00671199" w:rsidRPr="002D6604" w:rsidRDefault="001A1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9EA6F2" w:rsidR="00671199" w:rsidRPr="002D6604" w:rsidRDefault="001A1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72EBA4" w:rsidR="00671199" w:rsidRPr="002D6604" w:rsidRDefault="001A1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FA7548" w:rsidR="00671199" w:rsidRPr="002D6604" w:rsidRDefault="001A1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68E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B70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65D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457C85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A751AF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F86D0F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307358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8BA88A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9DDD2D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1A9FED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7C0FA9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996375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324B43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6C4C2A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174B3D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2A1AEE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D7E85F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5B905C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3319A5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FD806E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7DA167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5F995C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2E1D31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E86E83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BDB0AD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DF825C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ABDFA2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685075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EC4217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FB51F5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89745D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E1CBDA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F54292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077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49E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46D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CFE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6F6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0FE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B94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068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EE0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9E93B9" w:rsidR="004229B4" w:rsidRPr="0083297E" w:rsidRDefault="001A1E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6CA3E1" w:rsidR="00671199" w:rsidRPr="002D6604" w:rsidRDefault="001A1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4E4DB6" w:rsidR="00671199" w:rsidRPr="002D6604" w:rsidRDefault="001A1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4E045F" w:rsidR="00671199" w:rsidRPr="002D6604" w:rsidRDefault="001A1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286D62" w:rsidR="00671199" w:rsidRPr="002D6604" w:rsidRDefault="001A1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A4BCDB" w:rsidR="00671199" w:rsidRPr="002D6604" w:rsidRDefault="001A1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3A35E2" w:rsidR="00671199" w:rsidRPr="002D6604" w:rsidRDefault="001A1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829CF1" w:rsidR="00671199" w:rsidRPr="002D6604" w:rsidRDefault="001A1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9FD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210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32C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0D7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B18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EAD4CE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9EC620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0BB9DF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D44FBA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40A263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D7DB33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E60FD3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BDB317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65CB0E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C12E8F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B04669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7A923E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0C13E9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EB9E8E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154E18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1398C4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619116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2AF559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E1993F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796995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D938C7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BA8CA4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B2795A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F5380E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7FADE2" w:rsidR="009A6C64" w:rsidRPr="001A1ED4" w:rsidRDefault="001A1E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E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5F8132" w:rsidR="009A6C64" w:rsidRPr="001A1ED4" w:rsidRDefault="001A1E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E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AA8D90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3AFCBA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D5DAFE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7F46B0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0C0880" w:rsidR="009A6C64" w:rsidRPr="002E08C9" w:rsidRDefault="001A1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AEE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13A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9F6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A37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14A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A71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1E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B8625" w:rsidR="00884AB4" w:rsidRPr="003D2FC0" w:rsidRDefault="001A1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99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5947B5" w:rsidR="00884AB4" w:rsidRPr="003D2FC0" w:rsidRDefault="001A1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5D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E2A2BB" w:rsidR="00884AB4" w:rsidRPr="003D2FC0" w:rsidRDefault="001A1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1B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7F1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DD2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F466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185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38B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9D6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0112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B93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F53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D6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86F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7DC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1ED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