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4189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1E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1ED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823DEED" w:rsidR="003D2FC0" w:rsidRPr="004229B4" w:rsidRDefault="001A1E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7A2A84" w:rsidR="004229B4" w:rsidRPr="0083297E" w:rsidRDefault="001A1E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7ECE6F" w:rsidR="006F51AE" w:rsidRPr="002D6604" w:rsidRDefault="001A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735BBF" w:rsidR="006F51AE" w:rsidRPr="002D6604" w:rsidRDefault="001A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A57CC5" w:rsidR="006F51AE" w:rsidRPr="002D6604" w:rsidRDefault="001A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2D908E" w:rsidR="006F51AE" w:rsidRPr="002D6604" w:rsidRDefault="001A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D5E1C4" w:rsidR="006F51AE" w:rsidRPr="002D6604" w:rsidRDefault="001A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D66C29" w:rsidR="006F51AE" w:rsidRPr="002D6604" w:rsidRDefault="001A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007714" w:rsidR="006F51AE" w:rsidRPr="002D6604" w:rsidRDefault="001A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316EE1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783B5D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238758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92435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89608C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38CD9D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FEB36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C7C446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EB921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FCE80E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0031B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BA3A0C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6D6A32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F462E2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550A53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E4D714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BEA08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29A73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94ACDD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29F0E3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32F55A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BF6976" w:rsidR="009A6C64" w:rsidRPr="001A1ED4" w:rsidRDefault="001A1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ED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AB7333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F6B02C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6EEFA6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3C5912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43DC08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242488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2F466D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E7A7B4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84FE50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1D2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85A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B4E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591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F22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AAB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C0E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806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F03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72D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DA2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1F60B1" w:rsidR="004229B4" w:rsidRPr="0083297E" w:rsidRDefault="001A1E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40BF9D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4696A9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69253B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FB513C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9EA6F2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72EBA4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FA7548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68E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B70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65D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57C8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751AF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86D0F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307358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8BA88A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9DDD2D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1A9FED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7C0FA9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99637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324B43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6C4C2A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174B3D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2A1AEE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D7E85F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5B905C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3319A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FD806E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7DA167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F995C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2E1D31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E86E83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BDB0AD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DF825C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ABDFA2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68507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EC4217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FB51F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89745D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E1CBDA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F54292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077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49E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46D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CFE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6F6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0FE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B94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068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EE0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9E93B9" w:rsidR="004229B4" w:rsidRPr="0083297E" w:rsidRDefault="001A1E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6CA3E1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4E4DB6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4E045F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286D62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A4BCDB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3A35E2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829CF1" w:rsidR="00671199" w:rsidRPr="002D6604" w:rsidRDefault="001A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9FD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210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32C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0D7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B18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EAD4CE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9EC620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0BB9DF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D44FBA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40A263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D7DB33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E60FD3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BDB317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65CB0E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C12E8F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B04669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7A923E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0C13E9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EB9E8E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154E18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1398C4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619116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2AF559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1993F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796995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D938C7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BA8CA4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B2795A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F5380E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7FADE2" w:rsidR="009A6C64" w:rsidRPr="001A1ED4" w:rsidRDefault="001A1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E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5F8132" w:rsidR="009A6C64" w:rsidRPr="001A1ED4" w:rsidRDefault="001A1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E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AA8D90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3AFCBA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D5DAFE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7F46B0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0C0880" w:rsidR="009A6C64" w:rsidRPr="002E08C9" w:rsidRDefault="001A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EE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13A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9F6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A37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14A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A71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1E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B8625" w:rsidR="00884AB4" w:rsidRPr="003D2FC0" w:rsidRDefault="001A1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99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947B5" w:rsidR="00884AB4" w:rsidRPr="003D2FC0" w:rsidRDefault="001A1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5D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2A2BB" w:rsidR="00884AB4" w:rsidRPr="003D2FC0" w:rsidRDefault="001A1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1B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F1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D2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46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18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38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D6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11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B9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F53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D6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86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7DC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1ED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