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5FB1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0E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0ED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AE78C8" w:rsidR="003D2FC0" w:rsidRPr="004229B4" w:rsidRDefault="001C0E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EBD3B" w:rsidR="004229B4" w:rsidRPr="0083297E" w:rsidRDefault="001C0E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0F828C" w:rsidR="006F51AE" w:rsidRPr="002D6604" w:rsidRDefault="001C0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4BA1AE" w:rsidR="006F51AE" w:rsidRPr="002D6604" w:rsidRDefault="001C0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A127D5" w:rsidR="006F51AE" w:rsidRPr="002D6604" w:rsidRDefault="001C0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70E31C" w:rsidR="006F51AE" w:rsidRPr="002D6604" w:rsidRDefault="001C0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73549C" w:rsidR="006F51AE" w:rsidRPr="002D6604" w:rsidRDefault="001C0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212DA9" w:rsidR="006F51AE" w:rsidRPr="002D6604" w:rsidRDefault="001C0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6B146" w:rsidR="006F51AE" w:rsidRPr="002D6604" w:rsidRDefault="001C0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5ACAB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BCF37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DE7638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051412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276C77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B75310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B9F7ED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5E1949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BE165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544491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FDFB90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486B58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ADF120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430AE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ED372A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998922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ED1868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23A3D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7E3B4B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76333D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6442FC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0A4270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5A8B06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F7E35C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255762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57EA6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135A9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63773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96B696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5BBE8F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FED804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B1F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AAA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0C8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4FD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2FA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646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F58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66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A66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E0D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5A8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415D9" w:rsidR="004229B4" w:rsidRPr="0083297E" w:rsidRDefault="001C0E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0DDAD4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87425F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663106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3C226B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5683AA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190950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1AB765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BB7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D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228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31C48B" w:rsidR="009A6C64" w:rsidRPr="001C0ED8" w:rsidRDefault="001C0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E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1F468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CB2B7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A419B0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0D86E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51E93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C0E4AA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F1CA2F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7B3BE0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60CA73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4028E3" w:rsidR="009A6C64" w:rsidRPr="001C0ED8" w:rsidRDefault="001C0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E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AF4528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30D122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F2F15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1C95C6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DF1509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40F836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C1450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8523EB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FD9676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EBCC8B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A982BD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013EEA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1D3408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7E7036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2F2AFC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C6C77D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16FF06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483AB8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EBE61D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E78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9F5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345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1AE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8A9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13C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115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410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08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0CF09C" w:rsidR="004229B4" w:rsidRPr="0083297E" w:rsidRDefault="001C0E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360CE5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2B4082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4F717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7DA693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4D9E05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D98609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79AAE" w:rsidR="00671199" w:rsidRPr="002D6604" w:rsidRDefault="001C0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50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29A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B1E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2A6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15D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6F81CF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6DF483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EF21C2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1FE712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34E083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A4A7DD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D8074B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DA8E1D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7E904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917F8E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A4B60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87F434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4E08DC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79CE92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A53EF9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CF5F47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C61453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D7351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525E1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4F8CD5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BCEA28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F53DF3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970CBF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C755C7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D68BA1" w:rsidR="009A6C64" w:rsidRPr="001C0ED8" w:rsidRDefault="001C0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E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7B84DB" w:rsidR="009A6C64" w:rsidRPr="001C0ED8" w:rsidRDefault="001C0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0E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F6A101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5061A6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543D3E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6E001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EE29BF" w:rsidR="009A6C64" w:rsidRPr="002E08C9" w:rsidRDefault="001C0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C45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0C7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648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416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AB4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A2F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0E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26528" w:rsidR="00884AB4" w:rsidRPr="003D2FC0" w:rsidRDefault="001C0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AF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A7F74" w:rsidR="00884AB4" w:rsidRPr="003D2FC0" w:rsidRDefault="001C0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58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82D98" w:rsidR="00884AB4" w:rsidRPr="003D2FC0" w:rsidRDefault="001C0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C8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92557" w:rsidR="00884AB4" w:rsidRPr="003D2FC0" w:rsidRDefault="001C0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4F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0C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13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61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93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5E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46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6F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D3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04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73D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0ED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