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7FB6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3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30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5C6CEE" w:rsidR="003D2FC0" w:rsidRPr="004229B4" w:rsidRDefault="002133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FA7397" w:rsidR="004229B4" w:rsidRPr="0083297E" w:rsidRDefault="002133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D1470A" w:rsidR="006F51AE" w:rsidRPr="002D6604" w:rsidRDefault="00213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E37992" w:rsidR="006F51AE" w:rsidRPr="002D6604" w:rsidRDefault="00213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0BEA225" w:rsidR="006F51AE" w:rsidRPr="002D6604" w:rsidRDefault="00213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A7C3A5" w:rsidR="006F51AE" w:rsidRPr="002D6604" w:rsidRDefault="00213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76D448" w:rsidR="006F51AE" w:rsidRPr="002D6604" w:rsidRDefault="00213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33A988" w:rsidR="006F51AE" w:rsidRPr="002D6604" w:rsidRDefault="00213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0B1EA" w:rsidR="006F51AE" w:rsidRPr="002D6604" w:rsidRDefault="002133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DB6303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00CEFF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2E85B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93FD59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3BCF78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726A9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2FA730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52FD0E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5FFF9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8122F8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98B0F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6E19D6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8FFF98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60AC5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BAD8DE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F0DF95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1971E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9D84A0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1E5132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967570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6EDD86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85A9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1B29CE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01AFC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B1872E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5C830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5D9E2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637418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A0443B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AEA1E5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6097A5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A68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CBA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153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D98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303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B48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58C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23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A85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803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7D8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61B39" w:rsidR="004229B4" w:rsidRPr="0083297E" w:rsidRDefault="002133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475EA5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7CFD43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D4E14A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8403AF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BDD67D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EFEB3E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1E24CB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7B6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827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3F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E0CE4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A25E2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D9EB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A340B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3357B7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78FFB8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29F25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F0D46B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E4A9D0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FA2281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F2BAB6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DA4EF3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C67E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193807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A3EB8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E8C50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7DAE5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320C10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84329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E24DF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068CE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15BB11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3203C7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A9E01E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5AC8F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CCB807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5EAA91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8D1087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23309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0A6843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4EC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43A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E1D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5A4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A6C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80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B9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C0B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83B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E9CFEA" w:rsidR="004229B4" w:rsidRPr="0083297E" w:rsidRDefault="002133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72B5F3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FADF7D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2AA407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0A7AB8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29846E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AD82E1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8F1843" w:rsidR="00671199" w:rsidRPr="002D6604" w:rsidRDefault="002133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E8A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76C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074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4EB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639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A2E599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CB6DD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85B4D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98EA26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2874B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BA5C66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B00991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E16F8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5E5563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22112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2BA9D6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96F37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EADA29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73076E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CA6BB3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E5052B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FD7BF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1C3009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1AF24F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75F888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2FC5C0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24C7B5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ABA9D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2B08B4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2E02F5" w:rsidR="009A6C64" w:rsidRPr="00213307" w:rsidRDefault="002133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55092C" w:rsidR="009A6C64" w:rsidRPr="00213307" w:rsidRDefault="002133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0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E40FE2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2E147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93B716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53206A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14A27C" w:rsidR="009A6C64" w:rsidRPr="002E08C9" w:rsidRDefault="002133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AA7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D3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D7F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059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24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C3E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3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9BF17" w:rsidR="00884AB4" w:rsidRPr="003D2FC0" w:rsidRDefault="00213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243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E5DA4" w:rsidR="00884AB4" w:rsidRPr="003D2FC0" w:rsidRDefault="00213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4F9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B2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6B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0E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C7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32E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FE8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20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8B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1E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52A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38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C0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57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FE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30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