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103C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6F4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6F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03659EA" w:rsidR="003D2FC0" w:rsidRPr="004229B4" w:rsidRDefault="00536F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3D63DE" w:rsidR="004229B4" w:rsidRPr="0083297E" w:rsidRDefault="00536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38677D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6E85F4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935AEC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FFB9B5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A6165E0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E95A59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7060F4" w:rsidR="006F51AE" w:rsidRPr="002D6604" w:rsidRDefault="0053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9A287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DED34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288A52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0D89C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0F510A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34F42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FEC298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0BD0CA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694148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3755D1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A58595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36C4B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7CB5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E3B12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B619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8F8C15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A8D57B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F2D8D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C4204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5B00C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882C9D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4B8EB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094A4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9C684E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946D9E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D49FD9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86CCFE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C649C8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1E7AF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B897B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5A0F3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062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B4B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B5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7D3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C26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A8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C99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312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B62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699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D3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E5EC56B" w:rsidR="004229B4" w:rsidRPr="0083297E" w:rsidRDefault="00536F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F4B904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53E292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D9C5B0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A5BBC0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38E07F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EFBAAA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5ABFD8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692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67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77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740C3B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7E611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4A623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E779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33A8DE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E0329F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6F9F2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3FD1C2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B8F8A7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40F930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028AA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3CD3B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199FE1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79D4D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19217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786457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55024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3072B5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C1D4C8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6712EB" w:rsidR="009A6C64" w:rsidRPr="00536F4B" w:rsidRDefault="0053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6F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1DA83F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D9C810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E2D30B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E0CF95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85A52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93EC6E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3BC9BA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5D833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792B387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4343E59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489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E6D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F34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7EB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12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940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4BC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5592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EC8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D84CA1" w:rsidR="004229B4" w:rsidRPr="0083297E" w:rsidRDefault="00536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B4FE25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66ECB5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32FB9F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F4294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ED8B41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CE56BD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1C59C6" w:rsidR="00671199" w:rsidRPr="002D6604" w:rsidRDefault="0053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8F47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EB8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4C0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FA7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80E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14B298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ADBCDF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F04BD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40084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143F3D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6A869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88DBA2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F0EF2A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34DA7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3AC8C1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967065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A1D030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ACB1D0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ABF022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BCF79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7C013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ADA3C2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EFFF2B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BBA4A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DEDCE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ECE372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398677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D0D00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1857FFC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A818E5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CA0CA6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D98FFD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4083C3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FDDAF4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C08213D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4D5371" w:rsidR="009A6C64" w:rsidRPr="002E08C9" w:rsidRDefault="0053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86E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2CA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22C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40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522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AE47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6F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DFE2E" w:rsidR="00884AB4" w:rsidRPr="003D2FC0" w:rsidRDefault="0053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B342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12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C68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4B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E4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3B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73E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FCF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E675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364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09F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264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3477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FB32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768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9CD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5CCD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6F4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