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743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33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338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359E89" w:rsidR="003D2FC0" w:rsidRPr="004229B4" w:rsidRDefault="00EE33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1C635F" w:rsidR="004229B4" w:rsidRPr="0083297E" w:rsidRDefault="00EE33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933B73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CEBFD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D0EAD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4EBE26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F9D62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0358E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6E276" w:rsidR="006F51AE" w:rsidRPr="002D6604" w:rsidRDefault="00EE33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6561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6AF77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B2D393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938F8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F460E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910C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A334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0E17B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CBF4E7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C473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33EEC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68A7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2CC2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E134FB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6BC5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D49CB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3E08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3D48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50F19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856D1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E67A0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38C9D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D4217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3022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48A199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F389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0B8E1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9D98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80C6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7C987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914B7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8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C1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32D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D0B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1DC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71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EE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65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97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E7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4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05E55" w:rsidR="004229B4" w:rsidRPr="0083297E" w:rsidRDefault="00EE33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29860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32E76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09B06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48432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478221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80CC98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59DD04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D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4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A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36B3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0081B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10BE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5BE6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0F6B57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88B91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D3B767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D851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497F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8C43F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D1CE9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CFC4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07554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926AD4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CA1FE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808C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1A0A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EBA76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0CCA5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9EA34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5F342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B6C07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2D3CB3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23C304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AE77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2F118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D085E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4D5D03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0E12A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DDE54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2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AC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C3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A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D1B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91A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9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78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6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9A82F" w:rsidR="004229B4" w:rsidRPr="0083297E" w:rsidRDefault="00EE33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986A60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E09B9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94F17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EA476F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5FAB1B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803BAC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74358F" w:rsidR="00671199" w:rsidRPr="002D6604" w:rsidRDefault="00EE33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2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7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CFE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4A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4B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048A3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59EED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EE7B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2459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D5AFA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E4057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A590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046E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A4B1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35893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FC6CF6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9BEC22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D5488B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2E7F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6B8A60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C9C4A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8E0BC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513B5A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764F1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EC1641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D0E3DF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31D16E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9BE24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6B8D9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3FD099" w:rsidR="009A6C64" w:rsidRPr="00EE338E" w:rsidRDefault="00EE33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301F38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8BC935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447F1B" w:rsidR="009A6C64" w:rsidRPr="00EE338E" w:rsidRDefault="00EE33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8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4406D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50E865" w:rsidR="009A6C64" w:rsidRPr="002E08C9" w:rsidRDefault="00EE33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1A6C3" w:rsidR="009A6C64" w:rsidRPr="00EE338E" w:rsidRDefault="00EE33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20D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B1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4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CB4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8B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9DD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33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025AE" w:rsidR="00884AB4" w:rsidRPr="003D2FC0" w:rsidRDefault="00EE3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69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C26DA" w:rsidR="00884AB4" w:rsidRPr="003D2FC0" w:rsidRDefault="00EE3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03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81094" w:rsidR="00884AB4" w:rsidRPr="003D2FC0" w:rsidRDefault="00EE3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99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85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4E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92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30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5F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91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EA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0E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BF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70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DB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8AA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338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