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8778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47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479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BB4F8A6" w:rsidR="003D2FC0" w:rsidRPr="004229B4" w:rsidRDefault="00BA47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1E29E8" w:rsidR="004229B4" w:rsidRPr="0083297E" w:rsidRDefault="00BA47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FC4A02" w:rsidR="006F51AE" w:rsidRPr="002D6604" w:rsidRDefault="00BA4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43F125" w:rsidR="006F51AE" w:rsidRPr="002D6604" w:rsidRDefault="00BA4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B54360" w:rsidR="006F51AE" w:rsidRPr="002D6604" w:rsidRDefault="00BA4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174329" w:rsidR="006F51AE" w:rsidRPr="002D6604" w:rsidRDefault="00BA4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15A22C" w:rsidR="006F51AE" w:rsidRPr="002D6604" w:rsidRDefault="00BA4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B2CEAB" w:rsidR="006F51AE" w:rsidRPr="002D6604" w:rsidRDefault="00BA4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B81B63" w:rsidR="006F51AE" w:rsidRPr="002D6604" w:rsidRDefault="00BA47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19AB4B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A90441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8A0E9A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A28D61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8A8DAD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6AFC19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588285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BF7142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B1E925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84664A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40B3E9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17F619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697696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DC2FD0" w:rsidR="009A6C64" w:rsidRPr="00BA479E" w:rsidRDefault="00BA47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79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C64D39" w:rsidR="009A6C64" w:rsidRPr="00BA479E" w:rsidRDefault="00BA47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7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92D9CF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D437C8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7F8793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E5A45B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56D5C1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CBA133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A931B8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CB6A57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E8C060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6A25A2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1552A1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A4C47A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768FE4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F12E04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2C3640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5EFE6A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530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318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4F5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C8F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B22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5F7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4F6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011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7C7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A22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872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943023" w:rsidR="004229B4" w:rsidRPr="0083297E" w:rsidRDefault="00BA47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5CCA56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1CCB5F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73968F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8BBBDE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66F80D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C03DD3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575A85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59B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95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15B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E9F0B0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59B005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A02740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92187D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9E44F4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D8EB44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F3045F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B7DC32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DC1EFE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C4040E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B51E42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CE7B9F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DA6FB1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CD918F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44A420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29D0FB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4E41E0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EEF26C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8282B4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37DA49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B6FFFC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AC7CE8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75D65D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4CF5E4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7EF303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7428C1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2114CB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F3A96C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65EA55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A1C901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A90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E33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EC9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758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131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4A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709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333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523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3DAFC2" w:rsidR="004229B4" w:rsidRPr="0083297E" w:rsidRDefault="00BA47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246BF7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2DD2A8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0A68B8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D44930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180F65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4BB440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CACF36" w:rsidR="00671199" w:rsidRPr="002D6604" w:rsidRDefault="00BA47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4E6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187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D25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7A6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091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A82A17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1ED124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1E3E7C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EE6B99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E910A9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9516C9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4D2068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AABB36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328F89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89400F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8F2F12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68E0C1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593C0A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27FDDE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64530F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6E2C94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B88277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99C29E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86D34C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9826C5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A09D2A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95D19E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64590F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030A02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CAEEEB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1996F3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9C194F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56BF25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7E5155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4D3201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7C9F49" w:rsidR="009A6C64" w:rsidRPr="002E08C9" w:rsidRDefault="00BA47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F76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2B6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C0E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B65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BE8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6EA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47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94F21" w:rsidR="00884AB4" w:rsidRPr="003D2FC0" w:rsidRDefault="00BA4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95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95028" w:rsidR="00884AB4" w:rsidRPr="003D2FC0" w:rsidRDefault="00BA4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Defender of Ukraine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DE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50F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31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F2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6A7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3E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3A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75B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23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2C6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41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A21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55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345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28C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479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