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9A16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45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455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80CF013" w:rsidR="003D2FC0" w:rsidRPr="004229B4" w:rsidRDefault="009345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544AB8" w:rsidR="004229B4" w:rsidRPr="0083297E" w:rsidRDefault="009345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D696C3" w:rsidR="006F51AE" w:rsidRPr="002D6604" w:rsidRDefault="00934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853F87" w:rsidR="006F51AE" w:rsidRPr="002D6604" w:rsidRDefault="00934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31CEE3" w:rsidR="006F51AE" w:rsidRPr="002D6604" w:rsidRDefault="00934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4F2789" w:rsidR="006F51AE" w:rsidRPr="002D6604" w:rsidRDefault="00934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B5FABA" w:rsidR="006F51AE" w:rsidRPr="002D6604" w:rsidRDefault="00934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B8CC0D" w:rsidR="006F51AE" w:rsidRPr="002D6604" w:rsidRDefault="00934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971106" w:rsidR="006F51AE" w:rsidRPr="002D6604" w:rsidRDefault="00934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9D7202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118D7E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344962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DF6CC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5B1986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F17ED2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6C767D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2E045B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11FBD0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0E5C1C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F611B2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621F0D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789BD5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FD24F4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2A1D1D" w:rsidR="009A6C64" w:rsidRPr="0093455E" w:rsidRDefault="009345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5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926157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26A007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E48B10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95A44A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50388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9C2AEB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F84413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DA1CA2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75A94F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795199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2ED174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D0768B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309753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4556A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00B9BF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832678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679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5DA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244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82C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F00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7F6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ADC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3AC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E1D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75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20C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35FDB2" w:rsidR="004229B4" w:rsidRPr="0083297E" w:rsidRDefault="009345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66741C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09CB38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1101E3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2B4A68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245E5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CF55E0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E37CE8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BE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487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06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77C7F6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FFAB8A" w:rsidR="009A6C64" w:rsidRPr="0093455E" w:rsidRDefault="009345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5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354383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AAB2A5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99E1BD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BF0BE7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1A9CBD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EE1168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0C4A31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E10E0F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285AF7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BBAAE2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D75115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284351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118345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8E85CC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A92DB6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774924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560549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486CDE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601C0A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045A4D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1B5AD1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F3EBDA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2243E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E1EAEC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C73F85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CD18A5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68F494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5EB4DD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4D7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662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EFE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1B1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A53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09B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07F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470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4B1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245027" w:rsidR="004229B4" w:rsidRPr="0083297E" w:rsidRDefault="009345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55E038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4CD43A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94A33E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49DEA6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3F49AF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BB2A0B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0DA9FC" w:rsidR="00671199" w:rsidRPr="002D6604" w:rsidRDefault="00934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EEE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61F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727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C4D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B4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3F7716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8D56A4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D873DB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AFF59C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57BAF2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6AFACC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96B4D7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75D4C7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2AFC2B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4E86BC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AEFD2F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648A3C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9C4840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0DC235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50F2CD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C4D8E0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C6245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5D3633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6370D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26645E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03B75D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44A00A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B806B0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F8B5E1" w:rsidR="009A6C64" w:rsidRPr="0093455E" w:rsidRDefault="009345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5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B3E016" w:rsidR="009A6C64" w:rsidRPr="0093455E" w:rsidRDefault="009345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5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1E1D13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2047A9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CEC03B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879C4D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9B1F7B" w:rsidR="009A6C64" w:rsidRPr="002E08C9" w:rsidRDefault="00934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EE271A" w:rsidR="009A6C64" w:rsidRPr="0093455E" w:rsidRDefault="009345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55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308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BC5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8EA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9DA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EE4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AE6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45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4A851" w:rsidR="00884AB4" w:rsidRPr="003D2FC0" w:rsidRDefault="00934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91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147B9" w:rsidR="00884AB4" w:rsidRPr="003D2FC0" w:rsidRDefault="00934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BF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581D3" w:rsidR="00884AB4" w:rsidRPr="003D2FC0" w:rsidRDefault="00934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60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924D0" w:rsidR="00884AB4" w:rsidRPr="003D2FC0" w:rsidRDefault="00934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D8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3E04C" w:rsidR="00884AB4" w:rsidRPr="003D2FC0" w:rsidRDefault="00934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AD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462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3F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3B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2E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B0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0E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CD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031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455E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