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FBEE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2203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2203C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869AE85" w:rsidR="003D2FC0" w:rsidRPr="004229B4" w:rsidRDefault="0092203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Kosovo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12F91F" w:rsidR="004229B4" w:rsidRPr="0083297E" w:rsidRDefault="009220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723307" w:rsidR="006F51AE" w:rsidRPr="002D6604" w:rsidRDefault="00922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4C98E5" w:rsidR="006F51AE" w:rsidRPr="002D6604" w:rsidRDefault="00922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37F1FDA" w:rsidR="006F51AE" w:rsidRPr="002D6604" w:rsidRDefault="00922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968499" w:rsidR="006F51AE" w:rsidRPr="002D6604" w:rsidRDefault="00922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399217" w:rsidR="006F51AE" w:rsidRPr="002D6604" w:rsidRDefault="00922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761B5A" w:rsidR="006F51AE" w:rsidRPr="002D6604" w:rsidRDefault="00922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E25B79" w:rsidR="006F51AE" w:rsidRPr="002D6604" w:rsidRDefault="0092203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22FD74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6085D8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72C378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514E395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C7653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1532C9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6A6C2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3831C83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C28ADB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FBC5888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FD30275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20B9AB1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DDC156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6D573EE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1FC510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B419A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4DE7DF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0F74B3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670080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AED910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AA1D5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E61707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8D62AC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2C6B9E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9991EA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33D110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6B495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3051FBA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D887C9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0777E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D42C7C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BB5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069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5E7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71A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EB8F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8CE3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B36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DE4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7A7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F8E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AD38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BF4DBA3" w:rsidR="004229B4" w:rsidRPr="0083297E" w:rsidRDefault="0092203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FE7EDB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019825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8F43E3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4EE038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DD6474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C6D4F9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CAEEF7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61E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10F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EF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B3FE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3BC52C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67204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B22405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9363817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7FAEF46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6D50D0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B23D9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26C4E11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24BF4B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62AED5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D24D29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13271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190487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BE3195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316D60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10D30E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0D53551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265286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57853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1B9505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798BD3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E61ADF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EADB21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457D74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B9CF04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82197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CC742B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D7AC4C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40406F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F4D8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1F1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EF3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F5D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1F3F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446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42E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9768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C1C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BA0F4D" w:rsidR="004229B4" w:rsidRPr="0083297E" w:rsidRDefault="0092203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285980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AD4250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9F2136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8FB6CA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5E3B77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301D1E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E29330" w:rsidR="00671199" w:rsidRPr="002D6604" w:rsidRDefault="0092203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BB8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432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9D3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BE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589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570050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FCD9836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F9211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730BFD7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303699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98DD5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9D5295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B4596E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1B8DD1A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2E9AA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BA055B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81995C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B712C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63915E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35FEFA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F35436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67727DA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E53B03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675019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D9226E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82B796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834B53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DE7EC4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F32E7EA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7323C38" w:rsidR="009A6C64" w:rsidRPr="0092203C" w:rsidRDefault="0092203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20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EBC05D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31478E3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66CCDE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2AD922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A3715F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97AC2A" w:rsidR="009A6C64" w:rsidRPr="002E08C9" w:rsidRDefault="0092203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B4A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D13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7EF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F55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596D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D23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2203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D9EB7E" w:rsidR="00884AB4" w:rsidRPr="003D2FC0" w:rsidRDefault="009220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3EC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42A4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3D2D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B468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056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2CEA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E5F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3CB2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EA5F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8F37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3F4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59219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923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BCF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10F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F768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8AC0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203C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