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BEE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20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203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69AE85" w:rsidR="003D2FC0" w:rsidRPr="004229B4" w:rsidRDefault="009220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12F91F" w:rsidR="004229B4" w:rsidRPr="0083297E" w:rsidRDefault="009220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723307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C98E5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7F1FDA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68499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399217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761B5A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E25B79" w:rsidR="006F51AE" w:rsidRPr="002D6604" w:rsidRDefault="00922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22FD74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6085D8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72C378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14E39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C7653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1532C9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6A6C2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831C83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28ADB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BC5888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D3027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0B9AB1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DC156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D573E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1FC51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B419A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DE7DF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F74B3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67008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AED91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A1D5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61707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D62AC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2C6B9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9991E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33D11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6B495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051FB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D887C9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777E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D42C7C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B5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06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E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71A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B8F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CE3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B3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DE4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7A7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F8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D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F4DBA3" w:rsidR="004229B4" w:rsidRPr="0083297E" w:rsidRDefault="009220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FE7EDB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019825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8F43E3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4EE038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D6474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C6D4F9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CAEEF7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1E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0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F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B3FE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BC52C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67204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2240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363817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FAEF46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D50D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23D9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6C4E11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24BF4B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2AED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D24D29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13271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190487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BE319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16D6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0D30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D53551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265286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57853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1B950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98BD3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E61ADF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ADB21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57D74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9CF04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82197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CC742B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D7AC4C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40406F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F4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1F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F3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F5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3F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446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2E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768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C1C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BA0F4D" w:rsidR="004229B4" w:rsidRPr="0083297E" w:rsidRDefault="009220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285980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AD4250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9F2136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8FB6CA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5E3B77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301D1E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E29330" w:rsidR="00671199" w:rsidRPr="002D6604" w:rsidRDefault="00922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BB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432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9D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BE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589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570050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CD9836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F9211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0BFD7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03699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98DD5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D5295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B4596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B8DD1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2E9AA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BA055B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1995C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B712C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63915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5FEF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F35436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7727D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E53B03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5019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D9226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82B796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834B53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E7EC4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32E7E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323C38" w:rsidR="009A6C64" w:rsidRPr="0092203C" w:rsidRDefault="009220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0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EBC05D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478E3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66CCDE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AD922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A3715F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7AC2A" w:rsidR="009A6C64" w:rsidRPr="002E08C9" w:rsidRDefault="00922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B4A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D13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7E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F55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96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D23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20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9EB7E" w:rsidR="00884AB4" w:rsidRPr="003D2FC0" w:rsidRDefault="0092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3E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2A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D2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46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56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CE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E5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CB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A5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F3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3F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92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92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BC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10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76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AC0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203C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