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208A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16C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16C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1A6C05B" w:rsidR="003D2FC0" w:rsidRPr="004229B4" w:rsidRDefault="001716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FAC23C" w:rsidR="004229B4" w:rsidRPr="0083297E" w:rsidRDefault="001716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43028B" w:rsidR="006F51AE" w:rsidRPr="002D6604" w:rsidRDefault="001716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FBA9ED" w:rsidR="006F51AE" w:rsidRPr="002D6604" w:rsidRDefault="001716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573204" w:rsidR="006F51AE" w:rsidRPr="002D6604" w:rsidRDefault="001716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4307C2" w:rsidR="006F51AE" w:rsidRPr="002D6604" w:rsidRDefault="001716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034D78" w:rsidR="006F51AE" w:rsidRPr="002D6604" w:rsidRDefault="001716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F832E9" w:rsidR="006F51AE" w:rsidRPr="002D6604" w:rsidRDefault="001716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8963B9" w:rsidR="006F51AE" w:rsidRPr="002D6604" w:rsidRDefault="001716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1AA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2EBF6E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2B9909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FE8BB7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E9545A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0CE9B3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BF38E7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3F239F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382902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9A3A7A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8B15B6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789230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2AD74C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EA9EDB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1FC830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559FB3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DF3ECA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5ED948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2B2B0F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60BB63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B02D28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C8D612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6054A7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AF701B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186822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F58CCE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F32B63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7E4AE8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8B0EBC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3D0EA3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2FDF52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887CFC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2FB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4B1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E76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6FB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2A3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AE0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6D5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5B0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0D8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FBD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7D1587" w:rsidR="004229B4" w:rsidRPr="0083297E" w:rsidRDefault="001716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412AF4" w:rsidR="00671199" w:rsidRPr="002D6604" w:rsidRDefault="001716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8D8DA7" w:rsidR="00671199" w:rsidRPr="002D6604" w:rsidRDefault="001716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114790" w:rsidR="00671199" w:rsidRPr="002D6604" w:rsidRDefault="001716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BF5DBB" w:rsidR="00671199" w:rsidRPr="002D6604" w:rsidRDefault="001716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7C08B5" w:rsidR="00671199" w:rsidRPr="002D6604" w:rsidRDefault="001716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C388A2" w:rsidR="00671199" w:rsidRPr="002D6604" w:rsidRDefault="001716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D37FB8" w:rsidR="00671199" w:rsidRPr="002D6604" w:rsidRDefault="001716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A50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CDB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431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9BC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8ED2DA" w:rsidR="009A6C64" w:rsidRPr="001716C8" w:rsidRDefault="001716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16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70FB54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18CAED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317474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CA46FD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8930B1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E94533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9E3D1C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5109BE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56605B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4CA7B8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5AEF3F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CB6918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EAD985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B0397A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0AD89B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99EE89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C0B2E7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45D914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C1B73C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0AA43F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614395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47840E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4D78FC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3944B8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008E29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BD0058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CE942C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C752E5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7449EC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449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433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592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E83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6D8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6BE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D66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5E4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344A7E" w:rsidR="004229B4" w:rsidRPr="0083297E" w:rsidRDefault="001716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4DED19" w:rsidR="00671199" w:rsidRPr="002D6604" w:rsidRDefault="001716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DE07B8" w:rsidR="00671199" w:rsidRPr="002D6604" w:rsidRDefault="001716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8FFD89" w:rsidR="00671199" w:rsidRPr="002D6604" w:rsidRDefault="001716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3F550E" w:rsidR="00671199" w:rsidRPr="002D6604" w:rsidRDefault="001716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AB1DCB" w:rsidR="00671199" w:rsidRPr="002D6604" w:rsidRDefault="001716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93DD00" w:rsidR="00671199" w:rsidRPr="002D6604" w:rsidRDefault="001716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B38C27" w:rsidR="00671199" w:rsidRPr="002D6604" w:rsidRDefault="001716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FCB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07D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441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BAB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139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696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1C379D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EEB77A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D6DE75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18894F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657803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BEA515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87E37B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E7C064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8AD0C2" w:rsidR="009A6C64" w:rsidRPr="001716C8" w:rsidRDefault="001716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16C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AAA426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16DD27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2C0D33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11C0A0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56F92B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6B10B9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27AFEE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946C1F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8463D8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E118CA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3E405F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51A771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CE376F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034B76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D810CE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E4A804" w:rsidR="009A6C64" w:rsidRPr="001716C8" w:rsidRDefault="001716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16C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AED866" w:rsidR="009A6C64" w:rsidRPr="001716C8" w:rsidRDefault="001716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16C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BBEA04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959656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C34A32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AE5090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15DD92" w:rsidR="009A6C64" w:rsidRPr="002E08C9" w:rsidRDefault="001716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E1C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63E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A86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955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37E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16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518024" w:rsidR="00884AB4" w:rsidRPr="003D2FC0" w:rsidRDefault="00171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DC8B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87C807" w:rsidR="00884AB4" w:rsidRPr="003D2FC0" w:rsidRDefault="00171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DE9E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85EA76" w:rsidR="00884AB4" w:rsidRPr="003D2FC0" w:rsidRDefault="00171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F31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89D383" w:rsidR="00884AB4" w:rsidRPr="003D2FC0" w:rsidRDefault="00171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9A2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9498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662E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B786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099F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AE0C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471E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0F19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6C00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473C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68BD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16C8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