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208A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16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16C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A6C05B" w:rsidR="003D2FC0" w:rsidRPr="004229B4" w:rsidRDefault="001716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FAC23C" w:rsidR="004229B4" w:rsidRPr="0083297E" w:rsidRDefault="00171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3028B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FBA9ED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73204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4307C2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034D78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F832E9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8963B9" w:rsidR="006F51AE" w:rsidRPr="002D6604" w:rsidRDefault="001716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1AA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2EBF6E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2B9909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FE8BB7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9545A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0CE9B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F38E7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3F239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382902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9A3A7A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8B15B6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789230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2AD74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EA9EDB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FC830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559FB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F3ECA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5ED94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2B2B0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60BB6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B02D2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8D612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6054A7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F701B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186822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58CCE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32B6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7E4AE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8B0EB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3D0EA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2FDF52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887CF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FB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4B1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E76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FB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2A3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AE0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6D5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5B0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0D8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FBD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D1587" w:rsidR="004229B4" w:rsidRPr="0083297E" w:rsidRDefault="001716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412AF4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8D8DA7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114790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BF5DBB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7C08B5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C388A2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D37FB8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50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CDB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3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9BC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ED2DA" w:rsidR="009A6C64" w:rsidRPr="001716C8" w:rsidRDefault="00171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70FB54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8CAED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317474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CA46FD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8930B1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9453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E3D1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5109BE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56605B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4CA7B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AEF3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CB691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AD985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0397A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0AD89B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99EE89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0B2E7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45D914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1B73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0AA43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614395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47840E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4D78F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3944B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08E29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BD005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CE942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C752E5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7449EC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449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433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592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E8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D8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6BE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D6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5E4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344A7E" w:rsidR="004229B4" w:rsidRPr="0083297E" w:rsidRDefault="00171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4DED19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DE07B8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8FFD89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F550E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AB1DCB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93DD00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B38C27" w:rsidR="00671199" w:rsidRPr="002D6604" w:rsidRDefault="001716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C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07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41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BAB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139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96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1C379D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EEB77A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D6DE75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8894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65780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BEA515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87E37B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E7C064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8AD0C2" w:rsidR="009A6C64" w:rsidRPr="001716C8" w:rsidRDefault="00171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AAA426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16DD27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2C0D33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11C0A0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56F92B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B10B9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27AFEE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946C1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463D8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118CA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3E405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51A771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E376F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034B76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810CE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4A804" w:rsidR="009A6C64" w:rsidRPr="001716C8" w:rsidRDefault="00171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AED866" w:rsidR="009A6C64" w:rsidRPr="001716C8" w:rsidRDefault="00171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BBEA04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959656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34A32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AE5090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5DD92" w:rsidR="009A6C64" w:rsidRPr="002E08C9" w:rsidRDefault="00171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E1C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63E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A8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955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37E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16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18024" w:rsidR="00884AB4" w:rsidRPr="003D2FC0" w:rsidRDefault="0017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C8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7C807" w:rsidR="00884AB4" w:rsidRPr="003D2FC0" w:rsidRDefault="0017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E9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5EA76" w:rsidR="00884AB4" w:rsidRPr="003D2FC0" w:rsidRDefault="0017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F3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9D383" w:rsidR="00884AB4" w:rsidRPr="003D2FC0" w:rsidRDefault="0017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A2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49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62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786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99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E0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71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F19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C0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73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8BD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16C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