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25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74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74F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410D74" w:rsidR="003D2FC0" w:rsidRPr="004229B4" w:rsidRDefault="00DE74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7F3C2" w:rsidR="004229B4" w:rsidRPr="0083297E" w:rsidRDefault="00DE74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DDC77A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99764B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266DC6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ACD64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62C4A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80F87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BF4571" w:rsidR="006F51AE" w:rsidRPr="002D6604" w:rsidRDefault="00DE7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1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E55C4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70E194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F870B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6A228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B2A377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7D80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D59C76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BE0A3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4AD86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AD0ABF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1CC2A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1CA717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3AF710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DFA4F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888E2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92E8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78E5C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472D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6930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EE21F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D0731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370F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6772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5D9AA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1FA796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A63BE5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E900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7DA2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4C105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8A7D5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CFFDA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424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8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3C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B1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EF8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72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C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1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2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5B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C1EB15" w:rsidR="004229B4" w:rsidRPr="0083297E" w:rsidRDefault="00DE74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020C03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7CABA7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AD118F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DEF103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7645D8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4D6B5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8298D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29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E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9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BF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CE31C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885AA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860B5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1E6580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3846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EC64B2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A61A5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7E54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651B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5F7425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B7B8C6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E62020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A53447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854A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66372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73A4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86557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9502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ED0F6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A7000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B0007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F96F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0E18FA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D4729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E942C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59B47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70FDF0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E057C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FB569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102B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222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EA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D2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5F9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2C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A9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50D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61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E4109" w:rsidR="004229B4" w:rsidRPr="0083297E" w:rsidRDefault="00DE74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8FD90E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6642D5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C0793F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12363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60E4D5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C2C737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85769" w:rsidR="00671199" w:rsidRPr="002D6604" w:rsidRDefault="00DE7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E8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E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3A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8F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B3E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23C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2694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AFD5F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1A6DA6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1AD7FA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A220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B2CB9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5465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70B561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F138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C12913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FF831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0FAB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190D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8DD51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B8FE44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A1C092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72980C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B8F45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DCBEDF" w:rsidR="009A6C64" w:rsidRPr="00DE74F6" w:rsidRDefault="00DE74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4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A51AC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29D27E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680D9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7853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383D78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775A8" w:rsidR="009A6C64" w:rsidRPr="00DE74F6" w:rsidRDefault="00DE74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4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B0C6C0" w:rsidR="009A6C64" w:rsidRPr="00DE74F6" w:rsidRDefault="00DE74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4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6A28DA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370F74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5A2B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A15FAB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49E7FD" w:rsidR="009A6C64" w:rsidRPr="002E08C9" w:rsidRDefault="00DE7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55A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90F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4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4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CE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74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640F0" w:rsidR="00884AB4" w:rsidRPr="003D2FC0" w:rsidRDefault="00DE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08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ED49D" w:rsidR="00884AB4" w:rsidRPr="003D2FC0" w:rsidRDefault="00DE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A1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FA9A6" w:rsidR="00884AB4" w:rsidRPr="003D2FC0" w:rsidRDefault="00DE7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B4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0E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39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45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D8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4A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0B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7AF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FE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48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F4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42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D81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74F6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