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46FE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2C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2C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3EE02B" w:rsidR="003D2FC0" w:rsidRPr="004229B4" w:rsidRDefault="000A2C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257B66" w:rsidR="004229B4" w:rsidRPr="0083297E" w:rsidRDefault="000A2C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CCBEE6" w:rsidR="006F51AE" w:rsidRPr="002D6604" w:rsidRDefault="000A2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87575" w:rsidR="006F51AE" w:rsidRPr="002D6604" w:rsidRDefault="000A2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D839D4" w:rsidR="006F51AE" w:rsidRPr="002D6604" w:rsidRDefault="000A2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EB324C" w:rsidR="006F51AE" w:rsidRPr="002D6604" w:rsidRDefault="000A2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98A45B" w:rsidR="006F51AE" w:rsidRPr="002D6604" w:rsidRDefault="000A2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086646" w:rsidR="006F51AE" w:rsidRPr="002D6604" w:rsidRDefault="000A2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92A07D" w:rsidR="006F51AE" w:rsidRPr="002D6604" w:rsidRDefault="000A2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4CB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09B3C3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19205A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3E1E09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661A15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0A4D89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C9BD3C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DB542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E7179C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25714A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BFEC2D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BCE67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25F18D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6073FA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A445F5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22EE7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DE44B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66AB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BD163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D21A8D" w:rsidR="009A6C64" w:rsidRPr="000A2C6C" w:rsidRDefault="000A2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C6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BA9CB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98094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A47D6B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1171B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31E10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7FE5D9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92E55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C1831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520A0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48700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568D0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0E267C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E7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255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FF4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F8D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4C0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A46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126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D1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C2A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222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F6E7B8" w:rsidR="004229B4" w:rsidRPr="0083297E" w:rsidRDefault="000A2C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93E7E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597BB0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68ED76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16C2F1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3ED2F2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710E0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3E7FDA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77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81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9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87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6FB1A4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E00E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03C61D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744BF5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306121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A7025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7D371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0EF3A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D03FD4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ECBF75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EBE18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199231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9C76E9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408F7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0B90E9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C5A67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78C458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C3D0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F90D1B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31F19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45FCB2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4FD35" w:rsidR="009A6C64" w:rsidRPr="000A2C6C" w:rsidRDefault="000A2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C6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D8359A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D34E8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56AF13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161E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98FE94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C68266" w:rsidR="009A6C64" w:rsidRPr="000A2C6C" w:rsidRDefault="000A2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C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3EE9E9" w:rsidR="009A6C64" w:rsidRPr="000A2C6C" w:rsidRDefault="000A2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C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6D30FF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FD6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737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14B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B8F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AC5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12F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F5E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E9D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023234" w:rsidR="004229B4" w:rsidRPr="0083297E" w:rsidRDefault="000A2C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A830DA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83855E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AD01AF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DEA40E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E2184A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FB3A33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B214D" w:rsidR="00671199" w:rsidRPr="002D6604" w:rsidRDefault="000A2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46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82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D2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A98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F13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FEE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52383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9E4D1A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A2261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EDCA1D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D2C199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883348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EE462B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305111" w:rsidR="009A6C64" w:rsidRPr="000A2C6C" w:rsidRDefault="000A2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C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A202DE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FD4A6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36315B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E16E0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6273E0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0122F8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8FBC41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6FACD3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22E7B0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A1AEA7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FFFA1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37F680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C03D32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80B11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BF7333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C8F2AB" w:rsidR="009A6C64" w:rsidRPr="000A2C6C" w:rsidRDefault="000A2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C6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F4E6D" w:rsidR="009A6C64" w:rsidRPr="000A2C6C" w:rsidRDefault="000A2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C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A9A3D3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E54866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1351B9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361468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FA11C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0EC981" w:rsidR="009A6C64" w:rsidRPr="002E08C9" w:rsidRDefault="000A2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552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5FE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4A0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38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4F5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2C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E6E29" w:rsidR="00884AB4" w:rsidRPr="003D2FC0" w:rsidRDefault="000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79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AAC40" w:rsidR="00884AB4" w:rsidRPr="003D2FC0" w:rsidRDefault="000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C0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E2730" w:rsidR="00884AB4" w:rsidRPr="003D2FC0" w:rsidRDefault="000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EC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4DD9F" w:rsidR="00884AB4" w:rsidRPr="003D2FC0" w:rsidRDefault="000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50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56415" w:rsidR="00884AB4" w:rsidRPr="003D2FC0" w:rsidRDefault="000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88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97240" w:rsidR="00884AB4" w:rsidRPr="003D2FC0" w:rsidRDefault="000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B4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D2470" w:rsidR="00884AB4" w:rsidRPr="003D2FC0" w:rsidRDefault="000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74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6B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C5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44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F02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2C6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