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0693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31E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31E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DB7B08D" w:rsidR="003D2FC0" w:rsidRPr="004229B4" w:rsidRDefault="002B31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189871" w:rsidR="004229B4" w:rsidRPr="0083297E" w:rsidRDefault="002B31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7AF1B2" w:rsidR="006F51AE" w:rsidRPr="002D6604" w:rsidRDefault="002B3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CD3F50" w:rsidR="006F51AE" w:rsidRPr="002D6604" w:rsidRDefault="002B3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084298" w:rsidR="006F51AE" w:rsidRPr="002D6604" w:rsidRDefault="002B3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F90F0B" w:rsidR="006F51AE" w:rsidRPr="002D6604" w:rsidRDefault="002B3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C2129C" w:rsidR="006F51AE" w:rsidRPr="002D6604" w:rsidRDefault="002B3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C1404E" w:rsidR="006F51AE" w:rsidRPr="002D6604" w:rsidRDefault="002B3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83BBC9" w:rsidR="006F51AE" w:rsidRPr="002D6604" w:rsidRDefault="002B31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356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12EE84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4DE621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251512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3E5BEE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8E75F8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AEF7F9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F17C32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84A214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25173B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9765BA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79B391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F541C6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DCDFCB" w:rsidR="009A6C64" w:rsidRPr="002B31E8" w:rsidRDefault="002B31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1E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1824F4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E08916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E2C525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786BDD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9EE0A5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192843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774111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D23DB0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F2F55F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53ECCA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2A1D0A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697D97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1A091C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CCE36D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385317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FAFB1B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2E6D3C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8802B7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DCF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C14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E25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1AD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089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047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CA4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95E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D1D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259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EA8B81" w:rsidR="004229B4" w:rsidRPr="0083297E" w:rsidRDefault="002B31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5287D8" w:rsidR="00671199" w:rsidRPr="002D6604" w:rsidRDefault="002B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8B4EAD" w:rsidR="00671199" w:rsidRPr="002D6604" w:rsidRDefault="002B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A602E6" w:rsidR="00671199" w:rsidRPr="002D6604" w:rsidRDefault="002B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4C5D82" w:rsidR="00671199" w:rsidRPr="002D6604" w:rsidRDefault="002B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663880" w:rsidR="00671199" w:rsidRPr="002D6604" w:rsidRDefault="002B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FF2E53" w:rsidR="00671199" w:rsidRPr="002D6604" w:rsidRDefault="002B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0063AB" w:rsidR="00671199" w:rsidRPr="002D6604" w:rsidRDefault="002B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459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013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130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5C5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22DCEB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540A54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282C50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C9CA17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A95613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0ED6F2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387531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4AF130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3825C3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8FDB3C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384F03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D8D37F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495D7F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9231ED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596903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D1F6FA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0BDF8E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AEB7A6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949F27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B7ABB3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B03D02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C58D0F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E6DBF2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49DE74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C007D9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C7AC24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5BE8D0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A0A6C9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C16E5F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AF45D8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172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F7A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CE7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90F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AA9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853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7C0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A8E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481408" w:rsidR="004229B4" w:rsidRPr="0083297E" w:rsidRDefault="002B31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CE2E0B" w:rsidR="00671199" w:rsidRPr="002D6604" w:rsidRDefault="002B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D00CF0" w:rsidR="00671199" w:rsidRPr="002D6604" w:rsidRDefault="002B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BAC8B9" w:rsidR="00671199" w:rsidRPr="002D6604" w:rsidRDefault="002B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BFB2B8" w:rsidR="00671199" w:rsidRPr="002D6604" w:rsidRDefault="002B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CB35A6" w:rsidR="00671199" w:rsidRPr="002D6604" w:rsidRDefault="002B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6F7A99" w:rsidR="00671199" w:rsidRPr="002D6604" w:rsidRDefault="002B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1058E8" w:rsidR="00671199" w:rsidRPr="002D6604" w:rsidRDefault="002B31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8AF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68D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9E8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7CB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97D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603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83FC0C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78BA11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DD7D0C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D3995E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323641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E5CFEB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09BA33" w:rsidR="009A6C64" w:rsidRPr="002B31E8" w:rsidRDefault="002B31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1E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3C7DD8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CAF7CB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23FF70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AEC052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7996B0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3039DF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E8DC24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EF0EED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0F5B1C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3C7935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72BDA5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3A223A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7FD8DB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A10EC5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568919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E3359F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71B7C1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A68652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FA6A14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A82CCB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79DCCF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442914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AC59A8" w:rsidR="009A6C64" w:rsidRPr="002E08C9" w:rsidRDefault="002B31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26D98A" w:rsidR="009A6C64" w:rsidRPr="002B31E8" w:rsidRDefault="002B31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1E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339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D97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C85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4CE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D35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31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F30887" w:rsidR="00884AB4" w:rsidRPr="003D2FC0" w:rsidRDefault="002B3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Translator’s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E33D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91314E" w:rsidR="00884AB4" w:rsidRPr="003D2FC0" w:rsidRDefault="002B3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BCE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25A4E5" w:rsidR="00884AB4" w:rsidRPr="003D2FC0" w:rsidRDefault="002B3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AF3C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5C2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DA3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E58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3F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79FE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A74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896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C6A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3146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0748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6A73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7204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31E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