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B20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46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46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A62236" w:rsidR="003D2FC0" w:rsidRPr="004229B4" w:rsidRDefault="00FF46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F41CBE" w:rsidR="004229B4" w:rsidRPr="0083297E" w:rsidRDefault="00FF46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6A4AA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1243D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72181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F3D4E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E8C874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3D3F36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EA2EFD" w:rsidR="006F51AE" w:rsidRPr="002D6604" w:rsidRDefault="00FF4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4BE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36D6C2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8475C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3AF93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EBB0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76E648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792FA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9114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F3A04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90D82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29A59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943F8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3D43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E89B7A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B778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B187E4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34C392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C91A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7ED695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B777B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F6A0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7FE8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FC1F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3E24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196ED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9C8CF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055705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D472B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AA9B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A7AC24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A494B8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84BFD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C0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C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CB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E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DA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EB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AA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755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EF1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E86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0D4FF" w:rsidR="004229B4" w:rsidRPr="0083297E" w:rsidRDefault="00FF46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75CC65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4E7A1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55A7C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C34AC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FF764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FA072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6A0595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E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9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3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D7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EF12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D02AA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F2458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8221CB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4EA0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CB6EA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70B24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71D6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6938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7983F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109A8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ECCA4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0B31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4AFB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7B04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72591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1605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FE97C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9A769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E73F1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BA959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25CA2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3C78DC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7F88A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1E3F2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FEC93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3D454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1161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57B5B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282D7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5F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C4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E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DCC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93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5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39B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C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E32D41" w:rsidR="004229B4" w:rsidRPr="0083297E" w:rsidRDefault="00FF46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C9421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5A2507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93EC84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DA9BA7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D8C9D9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02C428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4839BA" w:rsidR="00671199" w:rsidRPr="002D6604" w:rsidRDefault="00FF4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937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5E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EA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6F2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73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731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DB139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17A55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E7C9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06654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EBF451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AD7BF" w:rsidR="009A6C64" w:rsidRPr="00FF4652" w:rsidRDefault="00FF4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6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3ECC5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91A87D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919A4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58E9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CBFE72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D613A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CE898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DD32B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374A0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690092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B8FA4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6DDE7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21B5A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ADD42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981023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DA17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1E93C1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7C4F7" w:rsidR="009A6C64" w:rsidRPr="00FF4652" w:rsidRDefault="00FF4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6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6FCA1" w:rsidR="009A6C64" w:rsidRPr="00FF4652" w:rsidRDefault="00FF4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6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26026" w:rsidR="009A6C64" w:rsidRPr="00FF4652" w:rsidRDefault="00FF4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6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AB2CC6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92F03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0D27A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68A9E" w:rsidR="009A6C64" w:rsidRPr="002E08C9" w:rsidRDefault="00FF4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9B1AB1" w:rsidR="009A6C64" w:rsidRPr="00FF4652" w:rsidRDefault="00FF4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6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D74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91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A6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C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F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46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0363F" w:rsidR="00884AB4" w:rsidRPr="003D2FC0" w:rsidRDefault="00FF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83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9241B" w:rsidR="00884AB4" w:rsidRPr="003D2FC0" w:rsidRDefault="00FF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46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CF864" w:rsidR="00884AB4" w:rsidRPr="003D2FC0" w:rsidRDefault="00FF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82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CDFB2" w:rsidR="00884AB4" w:rsidRPr="003D2FC0" w:rsidRDefault="00FF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67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A965D" w:rsidR="00884AB4" w:rsidRPr="003D2FC0" w:rsidRDefault="00FF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0A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0F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81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3B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17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F1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82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5F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4CF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