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55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48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485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3997A6" w:rsidR="003D2FC0" w:rsidRPr="004229B4" w:rsidRDefault="00D648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49E9D4" w:rsidR="004229B4" w:rsidRPr="0083297E" w:rsidRDefault="00D648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366F15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72D57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067F70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7CEFA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D9CF22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A128B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511F37" w:rsidR="006F51AE" w:rsidRPr="002D6604" w:rsidRDefault="00D648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4D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D1137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6DE18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137E87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372D8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B176F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13B0FD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23BE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4A0FDD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0D677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3AAF8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256E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0F3AB7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1BF384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D4137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DEBC0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0DE0E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29CF5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8EA4E3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8BD3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49A7DD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9D57DD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A72356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35EA90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10F015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F6C13B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EA199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DC0A4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EF37CB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97745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511395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9E9F10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9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09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29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EF3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9E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35F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8F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C1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5A2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66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9344A" w:rsidR="004229B4" w:rsidRPr="0083297E" w:rsidRDefault="00D648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AEB248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7D2942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7866A8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3F5172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EE017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28518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5B986A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71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1A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4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9C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2E75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85F8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089E5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2293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D52D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70742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469A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FA8AB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D8AC46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EB058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C4EFAB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F6E8B2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4A46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16EFC0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6ED24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BB8A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944D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B9A5C4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38B0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6EC9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71CDD2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CB9C86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2126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8399A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82734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5CB68D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EA3B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8FAE57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F9FF8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E78C62" w:rsidR="009A6C64" w:rsidRPr="00D64854" w:rsidRDefault="00D648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8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8C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1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EA9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00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458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65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E5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06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4EC29" w:rsidR="004229B4" w:rsidRPr="0083297E" w:rsidRDefault="00D648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631EF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4493C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088F5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A799F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42230B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F5CF50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CE4D6" w:rsidR="00671199" w:rsidRPr="002D6604" w:rsidRDefault="00D648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6B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85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03B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34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2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37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CD768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8EDE4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23671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079CB5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9866ED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79A496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B35E7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97BE6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729A03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CC86BB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DCBCDF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408D2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3AE13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07BF5A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8597CE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8DB6C2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21177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0BE231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BA0BC4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51758C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2934C6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9CB64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89DD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8FBF9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708F66" w:rsidR="009A6C64" w:rsidRPr="00D64854" w:rsidRDefault="00D648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8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BCBE7E" w:rsidR="009A6C64" w:rsidRPr="00D64854" w:rsidRDefault="00D648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8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F456A3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2941E8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85934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032580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4A7C3" w:rsidR="009A6C64" w:rsidRPr="002E08C9" w:rsidRDefault="00D648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04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982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C27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46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D4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48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A55DD" w:rsidR="00884AB4" w:rsidRPr="003D2FC0" w:rsidRDefault="00D64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EF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E4FC2" w:rsidR="00884AB4" w:rsidRPr="003D2FC0" w:rsidRDefault="00D64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31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2C482" w:rsidR="00884AB4" w:rsidRPr="003D2FC0" w:rsidRDefault="00D64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13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13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B2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C6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3B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69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E0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07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2C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6B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DB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18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860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485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