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0CC3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7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7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88CE73" w:rsidR="003D2FC0" w:rsidRPr="004229B4" w:rsidRDefault="00A537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0BD9EF" w:rsidR="004229B4" w:rsidRPr="0083297E" w:rsidRDefault="00A53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F86FFB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A545B3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1931B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F9A1F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7DBDB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D34905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026C1C" w:rsidR="006F51AE" w:rsidRPr="002D6604" w:rsidRDefault="00A53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CC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DDDC3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6590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0E510E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7B27E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BFF4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22BB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FDFD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15F09A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D6D3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C689E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28D1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CF6B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CBDEF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5726A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403A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61C4F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B762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EA4A1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2F088A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B6FF2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244A7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AFB0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6CE8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B59BFE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4F81DD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BBCA9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5E761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6EE9C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6A402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27A73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8D803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C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2F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C3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5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66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5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1C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0E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1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0F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D4C2D" w:rsidR="004229B4" w:rsidRPr="0083297E" w:rsidRDefault="00A537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DF155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FD1E3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125D6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AC959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950158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22707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7837F1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D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72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9C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7B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E703F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BAAA6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2B6A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7F647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D78A7F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DE14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E12E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0D5533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4E44E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8B08D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51ACB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4A535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701B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CAA9A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4773D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12753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09361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BBF1B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8A5F7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C7AB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61F64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749CF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A66827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F91B5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FD2A5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19BE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7A8B1A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1E9D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4066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4990AD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FF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2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65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56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C1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CB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1B0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BC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E7B48" w:rsidR="004229B4" w:rsidRPr="0083297E" w:rsidRDefault="00A53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B176BB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CE1A7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B5FF9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69B14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E1BDC3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74714E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CA6C4D" w:rsidR="00671199" w:rsidRPr="002D6604" w:rsidRDefault="00A53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7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2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9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24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5F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1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2D0E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621F0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71DEA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F2AD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1806E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607D9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CCE8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06A9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C5111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E3CF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ADDF6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F2459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B1247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A824E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C4618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CCA40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607FF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D25A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6BA41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21488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0246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4739C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97C3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EE164B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8D1CFC" w:rsidR="009A6C64" w:rsidRPr="00A5374E" w:rsidRDefault="00A53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7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E30827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17A5D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47E662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D3165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0F4A8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B90E64" w:rsidR="009A6C64" w:rsidRPr="002E08C9" w:rsidRDefault="00A53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69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90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E2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8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1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7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81A77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5C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31226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19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07A6E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62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972F6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FB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1F8A5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20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AE7AB" w:rsidR="00884AB4" w:rsidRPr="003D2FC0" w:rsidRDefault="00A53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5D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8A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1E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B8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30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27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0AC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74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