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0CC3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374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374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88CE73" w:rsidR="003D2FC0" w:rsidRPr="004229B4" w:rsidRDefault="00A537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0BD9EF" w:rsidR="004229B4" w:rsidRPr="0083297E" w:rsidRDefault="00A537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F86FFB" w:rsidR="006F51AE" w:rsidRPr="002D6604" w:rsidRDefault="00A53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A545B3" w:rsidR="006F51AE" w:rsidRPr="002D6604" w:rsidRDefault="00A53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F1931B" w:rsidR="006F51AE" w:rsidRPr="002D6604" w:rsidRDefault="00A53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0F9A1F" w:rsidR="006F51AE" w:rsidRPr="002D6604" w:rsidRDefault="00A53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E7DBDB" w:rsidR="006F51AE" w:rsidRPr="002D6604" w:rsidRDefault="00A53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D34905" w:rsidR="006F51AE" w:rsidRPr="002D6604" w:rsidRDefault="00A53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026C1C" w:rsidR="006F51AE" w:rsidRPr="002D6604" w:rsidRDefault="00A53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CC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DDDC3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36590B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0E510E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7B27E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1BFF40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222BB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1FDFD3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15F09A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1D6D3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C689E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B28D16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1CF6B6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CBDEF1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25726A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403A5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361C4F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7B7628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EA4A13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2F088A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B6FF20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244A73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CAFB0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6CE86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B59BFE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4F81DD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BBCA9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5E7613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D6EE9C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6A402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27A733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8D8035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7C2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2F9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C3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65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166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59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F1C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B0E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B16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0FB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FD4C2D" w:rsidR="004229B4" w:rsidRPr="0083297E" w:rsidRDefault="00A537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3DF155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FD1E3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C125D6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8AC959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950158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622707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7837F1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D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72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9C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7B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0E703F" w:rsidR="009A6C64" w:rsidRPr="00A5374E" w:rsidRDefault="00A53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7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BAAA6" w:rsidR="009A6C64" w:rsidRPr="00A5374E" w:rsidRDefault="00A53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7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42B6A6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07F647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D78A7F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EDE140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E12E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0D5533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4E44E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8B08D8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151ACB" w:rsidR="009A6C64" w:rsidRPr="00A5374E" w:rsidRDefault="00A53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74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4A535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2701B0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CAA9AB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4773D" w:rsidR="009A6C64" w:rsidRPr="00A5374E" w:rsidRDefault="00A53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7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127535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093618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BBF1B1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8A5F7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8C7AB5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561F64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B749CF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A66827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F91B56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FD2A5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E19BEB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7A8B1A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71E9D0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4066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4990AD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FF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25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653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356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C1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CB2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1B0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9BC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FE7B48" w:rsidR="004229B4" w:rsidRPr="0083297E" w:rsidRDefault="00A537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B176BB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1CE1A7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4B5FF9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A69B14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E1BDC3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74714E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CA6C4D" w:rsidR="00671199" w:rsidRPr="002D6604" w:rsidRDefault="00A53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57B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32F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95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B24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C5F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81B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52D0E5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621F08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71DEA1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EF2AD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1806E6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F607D9" w:rsidR="009A6C64" w:rsidRPr="00A5374E" w:rsidRDefault="00A53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74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5CCE81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A06A9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C5111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AE3CF8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BADDF6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0F2459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B1247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AA824E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C4618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3CCA40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5607FF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0D25A1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66BA41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214885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D0246B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D4739C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C97C3B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EE164B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8D1CFC" w:rsidR="009A6C64" w:rsidRPr="00A5374E" w:rsidRDefault="00A53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7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E30827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217A5D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47E662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0D3165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0F4A8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B90E64" w:rsidR="009A6C64" w:rsidRPr="002E08C9" w:rsidRDefault="00A53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69E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903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E2E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98D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71B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37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81A77" w:rsidR="00884AB4" w:rsidRPr="003D2FC0" w:rsidRDefault="00A53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5C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31226" w:rsidR="00884AB4" w:rsidRPr="003D2FC0" w:rsidRDefault="00A53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19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07A6E" w:rsidR="00884AB4" w:rsidRPr="003D2FC0" w:rsidRDefault="00A53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62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972F6" w:rsidR="00884AB4" w:rsidRPr="003D2FC0" w:rsidRDefault="00A53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FB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1F8A5" w:rsidR="00884AB4" w:rsidRPr="003D2FC0" w:rsidRDefault="00A53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20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AE7AB" w:rsidR="00884AB4" w:rsidRPr="003D2FC0" w:rsidRDefault="00A53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5D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8A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1E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B88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30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27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0AC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374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