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5EA5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69A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69A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B362103" w:rsidR="003D2FC0" w:rsidRPr="004229B4" w:rsidRDefault="008569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AF82BF" w:rsidR="004229B4" w:rsidRPr="0083297E" w:rsidRDefault="008569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D08712" w:rsidR="006F51AE" w:rsidRPr="002D6604" w:rsidRDefault="00856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147FDA" w:rsidR="006F51AE" w:rsidRPr="002D6604" w:rsidRDefault="00856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07C8D7" w:rsidR="006F51AE" w:rsidRPr="002D6604" w:rsidRDefault="00856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05E521" w:rsidR="006F51AE" w:rsidRPr="002D6604" w:rsidRDefault="00856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0AF91C" w:rsidR="006F51AE" w:rsidRPr="002D6604" w:rsidRDefault="00856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929BC9" w:rsidR="006F51AE" w:rsidRPr="002D6604" w:rsidRDefault="00856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A9F042" w:rsidR="006F51AE" w:rsidRPr="002D6604" w:rsidRDefault="00856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3AA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F5C3A1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6CA4E9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CD576C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8EFF4C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B804AD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7EAF45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65D691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96BCC3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E50F05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2AFE82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FB0716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9E0624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88506C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982229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35693F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626169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E3165B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5F36A6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E3E71C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4C3BC5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0D0894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989231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5DF155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501C8C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5B2C92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960F19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7B7C1E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6EA1B8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EE9A69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0761EA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F55C55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E40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A20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262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2EA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F78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70F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9ED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D43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3F7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00C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D1F380" w:rsidR="004229B4" w:rsidRPr="0083297E" w:rsidRDefault="008569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A732B2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947766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38A3DC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863016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BB3ECA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7F0CAB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D74606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11A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9E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29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2FE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DA5D2F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E9BBDE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7F9F3B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C7C1C9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5717C5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A6A895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BC77E9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CE331B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3097E2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0A48E4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396567" w:rsidR="009A6C64" w:rsidRPr="008569A8" w:rsidRDefault="00856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9A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47818B" w:rsidR="009A6C64" w:rsidRPr="008569A8" w:rsidRDefault="00856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9A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D037D2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709C88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D1D572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8DDB76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D55D09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286244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5EED71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695C1B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F56CA1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8AEC44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8231B5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76A82A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D0CF0F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CCE500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B6FA86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40B2B0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E616B6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D068CF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51A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C13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C62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123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453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34B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7EF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87D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5CEE9D" w:rsidR="004229B4" w:rsidRPr="0083297E" w:rsidRDefault="008569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8DB931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BE5DF9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105432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D0D493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5D4D52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D028D1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465E3F" w:rsidR="00671199" w:rsidRPr="002D6604" w:rsidRDefault="00856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CB0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FC6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0BD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81F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C6F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28B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549F6E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A95B17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D47CD6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F3649D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76E1E3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8037B8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B4DDD1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B31C0B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CDC67B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CC8EC1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555C78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25E772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EF219F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9CF42E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802850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C1E55E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4D5561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769247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212EE7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9EDFED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877E37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00E854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30FAB7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C9031B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FFBC9D" w:rsidR="009A6C64" w:rsidRPr="008569A8" w:rsidRDefault="00856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9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4CD8B6" w:rsidR="009A6C64" w:rsidRPr="008569A8" w:rsidRDefault="00856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9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D1033F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8F6BB6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BEFA3E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191E6B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8E351C" w:rsidR="009A6C64" w:rsidRPr="002E08C9" w:rsidRDefault="00856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987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07B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E54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360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E5C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69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CFBC1" w:rsidR="00884AB4" w:rsidRPr="003D2FC0" w:rsidRDefault="00856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4A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F277F" w:rsidR="00884AB4" w:rsidRPr="003D2FC0" w:rsidRDefault="00856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Remembrance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87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ACB56" w:rsidR="00884AB4" w:rsidRPr="003D2FC0" w:rsidRDefault="00856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16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4B7CF" w:rsidR="00884AB4" w:rsidRPr="003D2FC0" w:rsidRDefault="00856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C0A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116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82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7D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A9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03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6E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A6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1C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043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AC3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69A8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