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2136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38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38E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C191421" w:rsidR="003D2FC0" w:rsidRPr="004229B4" w:rsidRDefault="007838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4C4DFA" w:rsidR="004229B4" w:rsidRPr="0083297E" w:rsidRDefault="007838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5F9C36" w:rsidR="006F51AE" w:rsidRPr="002D6604" w:rsidRDefault="0078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F41084" w:rsidR="006F51AE" w:rsidRPr="002D6604" w:rsidRDefault="0078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9E11F9" w:rsidR="006F51AE" w:rsidRPr="002D6604" w:rsidRDefault="0078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3D4513" w:rsidR="006F51AE" w:rsidRPr="002D6604" w:rsidRDefault="0078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A5592B" w:rsidR="006F51AE" w:rsidRPr="002D6604" w:rsidRDefault="0078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FFAE9C" w:rsidR="006F51AE" w:rsidRPr="002D6604" w:rsidRDefault="0078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58C339" w:rsidR="006F51AE" w:rsidRPr="002D6604" w:rsidRDefault="0078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C16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752FE3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0A0087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05F8D5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63E7BD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98B23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AFED0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7F3129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E25E99" w:rsidR="009A6C64" w:rsidRPr="007838E0" w:rsidRDefault="00783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8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9CAACF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67999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227C8F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07A6B7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7EB11C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043010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5ECFDE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280AA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746117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B8BDB5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12F980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5619DC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7968CE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759BDD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C59D10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0CCC80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53ABCD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100A39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51780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E18EE9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5F49A6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CE060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A793E9" w:rsidR="009A6C64" w:rsidRPr="007838E0" w:rsidRDefault="00783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8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DA9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237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732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CFE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09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AC9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539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BDC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24C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BC0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9FBFAD" w:rsidR="004229B4" w:rsidRPr="0083297E" w:rsidRDefault="007838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63F051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6E8C3A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6E9FA7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829D3F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A0878B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45EA4E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E5334F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A7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B4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83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3B0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A5058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F94EE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7A29F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0A3A8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8DFCA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5D77C7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9F2F55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043484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04E34F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F64DA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A5015C" w:rsidR="009A6C64" w:rsidRPr="007838E0" w:rsidRDefault="00783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8E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443118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9F5888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7FA135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8A332A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6B9F08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A469F4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53B6EC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33F93E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6C3E9B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8125A4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01A4F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F8A0FA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E03768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E89ED3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F9048D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7206DD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CAC97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D1D83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E6239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EF3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70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0AC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23F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8FD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C10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7B9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51B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664DBF" w:rsidR="004229B4" w:rsidRPr="0083297E" w:rsidRDefault="007838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DC7859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FB6110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D01C66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6BFB79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E88E97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D93D4B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2B3466" w:rsidR="00671199" w:rsidRPr="002D6604" w:rsidRDefault="0078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889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87F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8D5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B6B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54A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91C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762F9B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610EEC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1320D0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94E06E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058A8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0ABD9B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862F6A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276A86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ED3803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20E9A0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9D980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72FBFA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768F83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68340F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5F8A00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DFC7B9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226533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1200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02FBF5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BC0415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B4B041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53F33B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56153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9A9EDD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4CB902" w:rsidR="009A6C64" w:rsidRPr="007838E0" w:rsidRDefault="00783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8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FDEEE8" w:rsidR="009A6C64" w:rsidRPr="007838E0" w:rsidRDefault="00783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8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695D12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649F75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1E9B1B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81BB38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3CB886" w:rsidR="009A6C64" w:rsidRPr="002E08C9" w:rsidRDefault="0078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7FA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A2B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9A3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370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086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38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FB88F" w:rsidR="00884AB4" w:rsidRPr="003D2FC0" w:rsidRDefault="0078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77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8E29D" w:rsidR="00884AB4" w:rsidRPr="003D2FC0" w:rsidRDefault="0078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23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15A4B" w:rsidR="00884AB4" w:rsidRPr="003D2FC0" w:rsidRDefault="0078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0D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38488" w:rsidR="00884AB4" w:rsidRPr="003D2FC0" w:rsidRDefault="0078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76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CB7D5" w:rsidR="00884AB4" w:rsidRPr="003D2FC0" w:rsidRDefault="0078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51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804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C1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60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7B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8C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1E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84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1F4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38E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