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136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38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38E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191421" w:rsidR="003D2FC0" w:rsidRPr="004229B4" w:rsidRDefault="007838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4C4DFA" w:rsidR="004229B4" w:rsidRPr="0083297E" w:rsidRDefault="00783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5F9C36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F41084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E11F9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3D4513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5592B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FAE9C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8C339" w:rsidR="006F51AE" w:rsidRPr="002D6604" w:rsidRDefault="0078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C16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752FE3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0A0087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05F8D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3E7BD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8B23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AFED0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7F3129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25E99" w:rsidR="009A6C64" w:rsidRPr="007838E0" w:rsidRDefault="0078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8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CAACF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67999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227C8F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7A6B7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EB11C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4301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5ECFDE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80AA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746117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8BDB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12F98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5619DC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968CE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759BDD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C59D1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CCC8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53ABCD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100A39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5178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E18EE9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5F49A6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E060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793E9" w:rsidR="009A6C64" w:rsidRPr="007838E0" w:rsidRDefault="0078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8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A9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37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732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CFE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09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AC9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39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BDC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24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C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9FBFAD" w:rsidR="004229B4" w:rsidRPr="0083297E" w:rsidRDefault="007838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3F051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6E8C3A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6E9FA7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829D3F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0878B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45EA4E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E5334F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A7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B4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8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B0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A505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F94EE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7A29F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A3A8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8DFCA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D77C7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F2F5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043484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04E34F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F64DA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A5015C" w:rsidR="009A6C64" w:rsidRPr="007838E0" w:rsidRDefault="0078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8E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4311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F588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7FA13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A332A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6B9F0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A469F4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53B6EC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3F93E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6C3E9B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8125A4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01A4F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F8A0FA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E0376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E89ED3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9048D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7206DD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CAC97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1D83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E6239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EF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70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0A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23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8F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C10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7B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51B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664DBF" w:rsidR="004229B4" w:rsidRPr="0083297E" w:rsidRDefault="00783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C7859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FB6110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D01C66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BFB79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88E97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93D4B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2B3466" w:rsidR="00671199" w:rsidRPr="002D6604" w:rsidRDefault="0078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889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87F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8D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B6B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54A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91C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62F9B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610EEC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320D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94E06E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058A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ABD9B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862F6A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276A86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ED3803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20E9A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D980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72FBFA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768F83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68340F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F8A00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FC7B9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226533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1200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02FBF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BC041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4B041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53F33B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6153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9A9EDD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4CB902" w:rsidR="009A6C64" w:rsidRPr="007838E0" w:rsidRDefault="0078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8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DEEE8" w:rsidR="009A6C64" w:rsidRPr="007838E0" w:rsidRDefault="0078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8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695D12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49F75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1E9B1B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81BB38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3CB886" w:rsidR="009A6C64" w:rsidRPr="002E08C9" w:rsidRDefault="0078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7F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A2B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9A3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370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86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38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FB88F" w:rsidR="00884AB4" w:rsidRPr="003D2FC0" w:rsidRDefault="0078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77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8E29D" w:rsidR="00884AB4" w:rsidRPr="003D2FC0" w:rsidRDefault="0078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23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15A4B" w:rsidR="00884AB4" w:rsidRPr="003D2FC0" w:rsidRDefault="0078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0D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38488" w:rsidR="00884AB4" w:rsidRPr="003D2FC0" w:rsidRDefault="0078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76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CB7D5" w:rsidR="00884AB4" w:rsidRPr="003D2FC0" w:rsidRDefault="0078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51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80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C1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60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7B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8C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1E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84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1F4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38E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