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4AF0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3C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3C0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D3CCF70" w:rsidR="003D2FC0" w:rsidRPr="004229B4" w:rsidRDefault="009F3C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99C3B4" w:rsidR="004229B4" w:rsidRPr="0083297E" w:rsidRDefault="009F3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11DFF9" w:rsidR="006F51AE" w:rsidRPr="002D6604" w:rsidRDefault="009F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0E56FF" w:rsidR="006F51AE" w:rsidRPr="002D6604" w:rsidRDefault="009F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B4AA20" w:rsidR="006F51AE" w:rsidRPr="002D6604" w:rsidRDefault="009F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D02BA7" w:rsidR="006F51AE" w:rsidRPr="002D6604" w:rsidRDefault="009F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1987C4" w:rsidR="006F51AE" w:rsidRPr="002D6604" w:rsidRDefault="009F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561ECF" w:rsidR="006F51AE" w:rsidRPr="002D6604" w:rsidRDefault="009F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88572C" w:rsidR="006F51AE" w:rsidRPr="002D6604" w:rsidRDefault="009F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FEF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75CB1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59C91C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9155C5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4C325F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B5AE8E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00DF3D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5AEB4F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3A65DF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E8AD93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6BD26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06960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A3BA9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76741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91D9BB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BD5ED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295D7C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4437CA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7D285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AC403A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84BAC5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F54D8B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9F6B4B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EE1E84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A971BF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FAD79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7F8FFD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66D68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B59971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FE3CB6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B67ED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416B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087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D7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BB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D5D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9BB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C9F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B0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C65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7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566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409CC4" w:rsidR="004229B4" w:rsidRPr="0083297E" w:rsidRDefault="009F3C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9A49E2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745A52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339681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AD39EE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0390F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3ABE09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DE978F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7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95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4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D3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8EF8E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8A36C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DEB7E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5B0E41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B8719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E5DFDE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431F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216EAD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ACD070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E4B5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722DB6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348111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490FC7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03131A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2EADBD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156C0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94CA03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5E70D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6DB847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954C6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4BA2A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5F0BA5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292EC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2B75E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7E3972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0B010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C2A3D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B7A4B4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1E596E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31C33D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1BC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7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BAD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F84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548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A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3DA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63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2058E4" w:rsidR="004229B4" w:rsidRPr="0083297E" w:rsidRDefault="009F3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4A24FA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9E1823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678F8B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4773E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2830CB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BD3B7D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542673" w:rsidR="00671199" w:rsidRPr="002D6604" w:rsidRDefault="009F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1D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E7F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F66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4BB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46F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17B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85CB64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A3898A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88830A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985CD5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E08EF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E48120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3F2859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683216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626AB6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D2949F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A513C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3DD1A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FE2E9F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AD33A4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68B984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77CF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24323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1BC010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4355FB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582817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266FE2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2B88F1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8BC75D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473606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68849F" w:rsidR="009A6C64" w:rsidRPr="009F3C00" w:rsidRDefault="009F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C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EB756F" w:rsidR="009A6C64" w:rsidRPr="009F3C00" w:rsidRDefault="009F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C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6EF5B7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288C64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7E5B66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D360B2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314E58" w:rsidR="009A6C64" w:rsidRPr="002E08C9" w:rsidRDefault="009F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976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4B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AE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7DC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B85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3C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8A2EE" w:rsidR="00884AB4" w:rsidRPr="003D2FC0" w:rsidRDefault="009F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B9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98496" w:rsidR="00884AB4" w:rsidRPr="003D2FC0" w:rsidRDefault="009F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99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07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81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CD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61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AF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05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25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93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64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BD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38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13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E1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C75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3C0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