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E386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75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750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88B64C4" w:rsidR="003D2FC0" w:rsidRPr="004229B4" w:rsidRDefault="004475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49599" w:rsidR="004229B4" w:rsidRPr="0083297E" w:rsidRDefault="004475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881306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D7B811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0D634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E848D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8A093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EF81E8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B534BA" w:rsidR="006F51AE" w:rsidRPr="002D6604" w:rsidRDefault="004475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2E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3E041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50862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DF8C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CB231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353F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FF07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50D4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64C37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21DCB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49F2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296A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5781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C0330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F73AF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402CA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131E9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DD1925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C78C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A522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3314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35FD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0AAEA5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48EB35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EA5EA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17815A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1A039D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3ECDF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BC3A9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B6309D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0CFF7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A13C8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B3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DF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705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04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7F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E3A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273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542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26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CA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C798BE" w:rsidR="004229B4" w:rsidRPr="0083297E" w:rsidRDefault="004475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D8A825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994FE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298F9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279568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724C7D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8EA34A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F73124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A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13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3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D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7B11B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248E5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6806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D02A8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AD010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A473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37748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75CE6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E71C5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F240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7FCBF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DB8C6C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33412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3E144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D79E7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3E5B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7507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75690F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2C7F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E75E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B6FDB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3CB75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8BE2E9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C9842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65F7A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870011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9F8AB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2FC9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B2F039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F4536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19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41F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5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831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52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888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864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A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45A8E" w:rsidR="004229B4" w:rsidRPr="0083297E" w:rsidRDefault="004475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F0FFF4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3C3FF7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C545A5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0877F8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16786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4BD55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AEB12" w:rsidR="00671199" w:rsidRPr="002D6604" w:rsidRDefault="004475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C85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B38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6F2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936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79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7D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46DB8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265C7E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017D8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69B36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E578DD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A04C98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C73B28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1FA34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0668A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82695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5131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0205A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A4BA7D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E82D54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AAFA3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4C7F5A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8AE90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FC7EA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1C712B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6F2AC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6DD930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67F8A5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D39D93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704496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246F5" w:rsidR="009A6C64" w:rsidRPr="0044750A" w:rsidRDefault="004475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5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42AF28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836252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6DD7D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871417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83CA8F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972C2A" w:rsidR="009A6C64" w:rsidRPr="002E08C9" w:rsidRDefault="004475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861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65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14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824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708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75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617F5" w:rsidR="00884AB4" w:rsidRPr="003D2FC0" w:rsidRDefault="00447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48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22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A73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20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5B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00B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E0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45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4C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39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29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28E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A7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22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3B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75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8A9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750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