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4CBF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5450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5450F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2840617" w:rsidR="003D2FC0" w:rsidRPr="004229B4" w:rsidRDefault="00A5450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9360CA1" w:rsidR="004229B4" w:rsidRPr="0083297E" w:rsidRDefault="00A545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A86B8A" w:rsidR="006F51AE" w:rsidRPr="002D6604" w:rsidRDefault="00A54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E46F1ED" w:rsidR="006F51AE" w:rsidRPr="002D6604" w:rsidRDefault="00A54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77E0158" w:rsidR="006F51AE" w:rsidRPr="002D6604" w:rsidRDefault="00A54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5C787D" w:rsidR="006F51AE" w:rsidRPr="002D6604" w:rsidRDefault="00A54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721950" w:rsidR="006F51AE" w:rsidRPr="002D6604" w:rsidRDefault="00A54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01A09F" w:rsidR="006F51AE" w:rsidRPr="002D6604" w:rsidRDefault="00A54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E12A3E" w:rsidR="006F51AE" w:rsidRPr="002D6604" w:rsidRDefault="00A5450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46B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70DD87E" w:rsidR="009A6C64" w:rsidRPr="00A5450F" w:rsidRDefault="00A545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5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D2FB9F" w:rsidR="009A6C64" w:rsidRPr="00A5450F" w:rsidRDefault="00A545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50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004E6C2" w:rsidR="009A6C64" w:rsidRPr="00A5450F" w:rsidRDefault="00A5450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5450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330EC7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416720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AC1166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2860B9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02621F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048DC2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600F865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A08FDB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D0593F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641AFC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96C39D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8F7A4B3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5DD6E5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941136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6E9A73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B295089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3B279F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B462D9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23A095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A0AD36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4D4B1E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3ADE6E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5644410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B75FA9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194E88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4BBDD4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C18B1B5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0B59C5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7FC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159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832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273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79A2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CD1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309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3B2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A53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568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520FD6" w:rsidR="004229B4" w:rsidRPr="0083297E" w:rsidRDefault="00A5450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DC7BB7" w:rsidR="00671199" w:rsidRPr="002D6604" w:rsidRDefault="00A5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0323F3" w:rsidR="00671199" w:rsidRPr="002D6604" w:rsidRDefault="00A5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F97803" w:rsidR="00671199" w:rsidRPr="002D6604" w:rsidRDefault="00A5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A084C4" w:rsidR="00671199" w:rsidRPr="002D6604" w:rsidRDefault="00A5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A4C758" w:rsidR="00671199" w:rsidRPr="002D6604" w:rsidRDefault="00A5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12A40D" w:rsidR="00671199" w:rsidRPr="002D6604" w:rsidRDefault="00A5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90D2AD" w:rsidR="00671199" w:rsidRPr="002D6604" w:rsidRDefault="00A5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BD7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D9B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F9C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872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821450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0FEAE7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BAAB84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5FAF99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16C8A3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287D63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75BB31E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C1F700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DFC563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5F649D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3A4247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C7471C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610F4F9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BC6567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A35A33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054007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4334E3F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0D3C8F8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A4BC37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F6DF6C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71CCB6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9614B4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B5E3EC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2D8B5DF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177FB8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85F68EC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055F1B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7343EE4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050F24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02D03D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FB9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665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6288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1BA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629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A25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6200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3AE4E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AAA9F4" w:rsidR="004229B4" w:rsidRPr="0083297E" w:rsidRDefault="00A5450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A613221" w:rsidR="00671199" w:rsidRPr="002D6604" w:rsidRDefault="00A5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5F8AF4" w:rsidR="00671199" w:rsidRPr="002D6604" w:rsidRDefault="00A5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1D97A2" w:rsidR="00671199" w:rsidRPr="002D6604" w:rsidRDefault="00A5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5C3965" w:rsidR="00671199" w:rsidRPr="002D6604" w:rsidRDefault="00A5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D9DA77" w:rsidR="00671199" w:rsidRPr="002D6604" w:rsidRDefault="00A5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A16717" w:rsidR="00671199" w:rsidRPr="002D6604" w:rsidRDefault="00A5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8022B8" w:rsidR="00671199" w:rsidRPr="002D6604" w:rsidRDefault="00A5450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05E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80D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4CF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E7B6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559D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DA8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0D4CC1A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E1EE9E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52BBDD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4B42CF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F785A8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02D9CF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8989CB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B071D7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B53CF0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B60642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C29412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64BF03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218453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784E5D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30FE52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205D92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DEE764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0BAC0C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D52B5C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78F403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A42FF2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CF48A1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C56B1D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53E940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B36439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71B4E99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8BBAD6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163491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C69C4E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55A5343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C13816" w:rsidR="009A6C64" w:rsidRPr="002E08C9" w:rsidRDefault="00A5450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915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3CE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F4B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FCF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CC4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5450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A39316" w:rsidR="00884AB4" w:rsidRPr="003D2FC0" w:rsidRDefault="00A54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300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43413" w:rsidR="00884AB4" w:rsidRPr="003D2FC0" w:rsidRDefault="00A54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C6AD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703039" w:rsidR="00884AB4" w:rsidRPr="003D2FC0" w:rsidRDefault="00A545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91B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777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A8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5BF8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F95A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551D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081A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54A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DA9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6E2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DFE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5DA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6BC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5450F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