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6AE0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2D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2DB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66EC0C0" w:rsidR="003D2FC0" w:rsidRPr="004229B4" w:rsidRDefault="00A52D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C487B1" w:rsidR="004229B4" w:rsidRPr="0083297E" w:rsidRDefault="00A52D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D4234B" w:rsidR="006F51AE" w:rsidRPr="002D6604" w:rsidRDefault="00A5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7F680D" w:rsidR="006F51AE" w:rsidRPr="002D6604" w:rsidRDefault="00A5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605307" w:rsidR="006F51AE" w:rsidRPr="002D6604" w:rsidRDefault="00A5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40198" w:rsidR="006F51AE" w:rsidRPr="002D6604" w:rsidRDefault="00A5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F0E958" w:rsidR="006F51AE" w:rsidRPr="002D6604" w:rsidRDefault="00A5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EFB14D" w:rsidR="006F51AE" w:rsidRPr="002D6604" w:rsidRDefault="00A5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BE8521" w:rsidR="006F51AE" w:rsidRPr="002D6604" w:rsidRDefault="00A52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035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4656C2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92086E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755C03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FC9888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5215B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900E87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ED38B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304E9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76E08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94C56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7F538B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ED5A8" w:rsidR="009A6C64" w:rsidRPr="00A52DBE" w:rsidRDefault="00A5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D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B6E341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999B9A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6F65A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25379F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E75C6E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0C6D47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7AD148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5D9356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DCE3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54B581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11E698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F4DCCE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0A38D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1E7965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87D6F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76D3BD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798C28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E4C330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3A6D26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A5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ECA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E65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B0E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1BD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33E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AFA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29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933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ABA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B09740" w:rsidR="004229B4" w:rsidRPr="0083297E" w:rsidRDefault="00A52D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B1DBDE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E1006F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43DE03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2B30D7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81BD18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7337E6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EE52C8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EF5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13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76C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46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FA746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C9E12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15CFC7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642E3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5C4112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5FC6A2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118807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19528F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5738BB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F35879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0A328B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D3926A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E8CA8D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1303A6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FB49FF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4D753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5F0E5E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D7E7C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FC990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EFF7C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90BC51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70E6AD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3CF8DD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F13956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925512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BB1F88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7F08C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7520B3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D655F5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9251E3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5C6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737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945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2F9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55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D74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78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4AE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484EC9" w:rsidR="004229B4" w:rsidRPr="0083297E" w:rsidRDefault="00A52D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F0176A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53BD0D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C674CE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E65A8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C19661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27E11E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37F4AE" w:rsidR="00671199" w:rsidRPr="002D6604" w:rsidRDefault="00A52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6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48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A38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B2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5CA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319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557C8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2FEBC2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32D9D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0740B7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577AB7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23A265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8D9C0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68A8EF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A4AC0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34E5FC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887E9E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06B7D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74158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076922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E935C9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0910C1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63A278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4E5CDE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985A21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3458E3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854DA5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BAF417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0C6819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8403F9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0FAFF8" w:rsidR="009A6C64" w:rsidRPr="00A52DBE" w:rsidRDefault="00A52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D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4E8DFF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73C852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705804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6842DF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292B37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370698" w:rsidR="009A6C64" w:rsidRPr="002E08C9" w:rsidRDefault="00A52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04D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AB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2C1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21D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E62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2D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B36AF" w:rsidR="00884AB4" w:rsidRPr="003D2FC0" w:rsidRDefault="00A5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A2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1715D" w:rsidR="00884AB4" w:rsidRPr="003D2FC0" w:rsidRDefault="00A52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51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D4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32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E6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2C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3C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1A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6A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BC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20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AC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A6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20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82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500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2DB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