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976D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257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257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6F647FF" w:rsidR="003D2FC0" w:rsidRPr="004229B4" w:rsidRDefault="003525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F47315" w:rsidR="004229B4" w:rsidRPr="0083297E" w:rsidRDefault="003525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6D51F4" w:rsidR="006F51AE" w:rsidRPr="002D6604" w:rsidRDefault="003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A2E06D" w:rsidR="006F51AE" w:rsidRPr="002D6604" w:rsidRDefault="003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5B0B4E" w:rsidR="006F51AE" w:rsidRPr="002D6604" w:rsidRDefault="003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30FD63" w:rsidR="006F51AE" w:rsidRPr="002D6604" w:rsidRDefault="003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69BD32" w:rsidR="006F51AE" w:rsidRPr="002D6604" w:rsidRDefault="003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90AE57" w:rsidR="006F51AE" w:rsidRPr="002D6604" w:rsidRDefault="003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255F55" w:rsidR="006F51AE" w:rsidRPr="002D6604" w:rsidRDefault="003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61E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E0081F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D7424D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B2A0FD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4DD39F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709966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B7160B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79254E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D75449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3A4C4F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2F3AE7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94BBB8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E5FD1D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A8C532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EEB3AF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3074FB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071A83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0913A3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6CC830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A59867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CF47EF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E43E5A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4C69A7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07D980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398E1B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49D338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3C619B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89CC36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19D80A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46B419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809DC6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1C4347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4DF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04E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025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0A3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E1A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ACF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2EA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793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456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11B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FA652A" w:rsidR="004229B4" w:rsidRPr="0083297E" w:rsidRDefault="003525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5297AA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02C643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735C42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466D1B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691F10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55097B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2213D8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B18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FE3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CDC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8FD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C962F2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331E0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0CD64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361374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A06015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051BCB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726288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B855BD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35CEE6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DADD09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1C8C39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30BC4E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B3E98D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2FEBA9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4AFC47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A21E7C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AA48C2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AA0D79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9C4013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AFEF44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8F91D4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3917C3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79376A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C5FA24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87586A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6C50A9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703584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A06E10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BC59C9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054D84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7B8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EEB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2D8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3F3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A4B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C98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7CA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FF2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3C5A53" w:rsidR="004229B4" w:rsidRPr="0083297E" w:rsidRDefault="003525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08FD04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136F62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C745DD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477E3D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A336B9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D3D3A7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5F30BE" w:rsidR="00671199" w:rsidRPr="002D6604" w:rsidRDefault="003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11B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1C2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3EA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380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FD9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CDB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FF1FF3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8C6F3B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62BA25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B6BE83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81F5F1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73CF3D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F7593E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65591E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866314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9A13ED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FB2F19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BBC791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B47D95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9CA9A9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EF75EB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070A3D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50CC7C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5BB3BE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B1F0EE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671FF9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41967C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8E7FB9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8866F8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8C892D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B32AB3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A12D6C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14E8DA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E8B368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268683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838ECC" w:rsidR="009A6C64" w:rsidRPr="002E08C9" w:rsidRDefault="003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F96D70" w:rsidR="009A6C64" w:rsidRPr="00352579" w:rsidRDefault="003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5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138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C57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D87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4F7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C1E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25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6CB0F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55107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19400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42684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E7A38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68DEC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84DD3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54D1C1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09317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62676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530F9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5FF65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91D23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4A6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C701B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9B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08D9C" w:rsidR="00884AB4" w:rsidRPr="003D2FC0" w:rsidRDefault="003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079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257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