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A761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22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224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FF383BD" w:rsidR="003D2FC0" w:rsidRPr="004229B4" w:rsidRDefault="00BD22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2A5DD8" w:rsidR="004229B4" w:rsidRPr="0083297E" w:rsidRDefault="00BD22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4ECAB6" w:rsidR="006F51AE" w:rsidRPr="002D6604" w:rsidRDefault="00BD2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D3AB17" w:rsidR="006F51AE" w:rsidRPr="002D6604" w:rsidRDefault="00BD2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B38311" w:rsidR="006F51AE" w:rsidRPr="002D6604" w:rsidRDefault="00BD2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CB4674" w:rsidR="006F51AE" w:rsidRPr="002D6604" w:rsidRDefault="00BD2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809234" w:rsidR="006F51AE" w:rsidRPr="002D6604" w:rsidRDefault="00BD2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32D917" w:rsidR="006F51AE" w:rsidRPr="002D6604" w:rsidRDefault="00BD2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B2B042" w:rsidR="006F51AE" w:rsidRPr="002D6604" w:rsidRDefault="00BD22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F11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CB29BF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9AC5A7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73D361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C2838C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8A35FD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A66397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51D1CE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33D9F1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01DD7A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D2A8DA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CE60E5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C6EBBB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A3F5FC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0D944F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04FEE8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B925A2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AEC086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DFA0DF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1A26CD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2FDF4E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316ED8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160C5B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8693E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63D7B2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C31E0D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AA29E9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5AD1D0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A99D20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944584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E93C41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C9CC8E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B91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DC1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371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C9D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689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B14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F2E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843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66D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D20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A06079" w:rsidR="004229B4" w:rsidRPr="0083297E" w:rsidRDefault="00BD22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CCFE19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62F7C7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AD2D9F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C27BB0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1A0E87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46205A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51D846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2FD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7F1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B28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284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FF9091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9E3BCC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D5F9CA" w:rsidR="009A6C64" w:rsidRPr="00BD224C" w:rsidRDefault="00BD2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24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F882AF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D92368" w:rsidR="009A6C64" w:rsidRPr="00BD224C" w:rsidRDefault="00BD2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24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0E331E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49AE2B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7DBBEA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6E679F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456AEB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E0D62B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CEB0CA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7D5944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EBA263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7199C6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9185EF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9130CE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51C2D8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759292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BD6CA8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69F870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61FD09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2B6ADF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F32DC6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B6EB7C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2BF2C5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829EF0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A34E2E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482DA1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9F3722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12E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2DC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769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6E6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5A1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207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FB6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AA9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F2AD59" w:rsidR="004229B4" w:rsidRPr="0083297E" w:rsidRDefault="00BD22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AD0B81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B6B137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73805D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CF3571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777778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9F7711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13DD4B" w:rsidR="00671199" w:rsidRPr="002D6604" w:rsidRDefault="00BD22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316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2D9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019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4E6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793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B8E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A7D633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78AEA7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D3618C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446B4A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9F247A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E4D7E0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4ACB0C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DFDB81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46DDC3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2A10E8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A50A89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42F023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FF3C6E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03918D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0E3E56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8BC15E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17474A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079E17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4AB571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286D78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16881D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F930E4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422F53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AE142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8B44CD" w:rsidR="009A6C64" w:rsidRPr="00BD224C" w:rsidRDefault="00BD2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2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6FBFCB" w:rsidR="009A6C64" w:rsidRPr="00BD224C" w:rsidRDefault="00BD22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22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1089F2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4335EF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0F5DC1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FB59DE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57001D" w:rsidR="009A6C64" w:rsidRPr="002E08C9" w:rsidRDefault="00BD22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C0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360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FEA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1D5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961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22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2259B" w:rsidR="00884AB4" w:rsidRPr="003D2FC0" w:rsidRDefault="00BD2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E3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5A009" w:rsidR="00884AB4" w:rsidRPr="003D2FC0" w:rsidRDefault="00BD2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National Day of Community Service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D5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78FAB" w:rsidR="00884AB4" w:rsidRPr="003D2FC0" w:rsidRDefault="00BD2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DD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40667" w:rsidR="00884AB4" w:rsidRPr="003D2FC0" w:rsidRDefault="00BD22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4E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A67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5E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D6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3A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5A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8B1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DF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B8F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130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CB3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224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