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4F01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26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266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A6B03B" w:rsidR="003D2FC0" w:rsidRPr="004229B4" w:rsidRDefault="007426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2B0848" w:rsidR="004229B4" w:rsidRPr="0083297E" w:rsidRDefault="007426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97B5F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074BF9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A3CC02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47563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86BFC2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FCEEDE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21C04" w:rsidR="006F51AE" w:rsidRPr="002D6604" w:rsidRDefault="007426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6A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634DA4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58930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2442A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A0B8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3389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E58EB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7A35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B8889B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1D8A3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9B7E5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7B28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E437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E243D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26B29B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B0460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A40372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D795F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1204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08F25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D19E2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9624CA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EDA726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F9978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8C49C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530460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61ED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F755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C28BD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A36C60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D844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FBCB28" w:rsidR="009A6C64" w:rsidRPr="0074266E" w:rsidRDefault="007426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6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F1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C2C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04F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9C2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97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49C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70D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8A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9D9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72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2DA23" w:rsidR="004229B4" w:rsidRPr="0083297E" w:rsidRDefault="007426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A706F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25571E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935187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D065D3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8A88E3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92373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D10395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BE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AF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10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AD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25FE0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8F486" w:rsidR="009A6C64" w:rsidRPr="0074266E" w:rsidRDefault="007426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6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BA776" w:rsidR="009A6C64" w:rsidRPr="0074266E" w:rsidRDefault="007426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66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E0F352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83E3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026B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1B47B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C5C06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CCCAF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7E8058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4D0A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D77DF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52B0A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B1035A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4FC1F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D6F6B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221C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F27E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CA7D2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969EB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7A82D6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BBC396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B8C2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E26F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E082C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737D4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71865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4F61B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D5D7B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3308E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EA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AA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1F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3E4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DE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1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0F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EB8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DF9BD9" w:rsidR="004229B4" w:rsidRPr="0083297E" w:rsidRDefault="007426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3FCB69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7ECD05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E220F2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93304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31A99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D84D40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98A235" w:rsidR="00671199" w:rsidRPr="002D6604" w:rsidRDefault="007426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7B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E6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61B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DF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1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2D0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D006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B82C9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C00ECC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CF8D2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5EED8C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6F9E1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88044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9551A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FF426C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0A940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5F6A58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FAC0B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AB79CA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6493F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AF3C2D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BA0D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B2AF97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69184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3A934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EAFD75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CBF0BF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E0E8E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6F1C48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13C3B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443DCB" w:rsidR="009A6C64" w:rsidRPr="0074266E" w:rsidRDefault="007426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6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E3713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C67BC0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53CA99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E2B94E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A76C4C" w:rsidR="009A6C64" w:rsidRPr="002E08C9" w:rsidRDefault="007426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BA8106" w:rsidR="009A6C64" w:rsidRPr="0074266E" w:rsidRDefault="007426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6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4F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66D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A10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4D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D3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26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12B83" w:rsidR="00884AB4" w:rsidRPr="003D2FC0" w:rsidRDefault="0074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D8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DD382" w:rsidR="00884AB4" w:rsidRPr="003D2FC0" w:rsidRDefault="0074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0C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1B17F" w:rsidR="00884AB4" w:rsidRPr="003D2FC0" w:rsidRDefault="0074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E3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854CA" w:rsidR="00884AB4" w:rsidRPr="003D2FC0" w:rsidRDefault="0074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48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D9163" w:rsidR="00884AB4" w:rsidRPr="003D2FC0" w:rsidRDefault="0074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E0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20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41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37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F7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07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59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E4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E93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266E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