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1EBB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F4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F4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0ABC099" w:rsidR="003D2FC0" w:rsidRPr="004229B4" w:rsidRDefault="00132F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0999E1" w:rsidR="004229B4" w:rsidRPr="0083297E" w:rsidRDefault="00132F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CACA32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28C31D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6C31F9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E63A43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00D112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0DEE04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FD8940" w:rsidR="006F51AE" w:rsidRPr="002D6604" w:rsidRDefault="00132F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AF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061D2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24CD79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29931B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4CEFA8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F3583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86CE6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92E90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C7EFB4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B54C01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126FD2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C948E4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3DBFB2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8D90B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3D601D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BF3D0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EEBBF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FA28A7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5D223C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857CE2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B5E34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C8EE0F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2E7DC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24006A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85C1B7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083BD8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F1FB51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117DDC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F79BD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DEEB96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5A7EAD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8E83C8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626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734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FBE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5D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F2D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551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65A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6D4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FE7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ABB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F66AD0" w:rsidR="004229B4" w:rsidRPr="0083297E" w:rsidRDefault="00132F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A61D0F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122CD1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7CC086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A6F653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C1D5A9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B873AA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D0CF7B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0E9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8D9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31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90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3520F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72AE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7DAB2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5940F0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9583AA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4EAA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B817B4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6FDE96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587B90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72140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6A0C1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6FD55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46735F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8B30E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89CD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0E493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108F1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E6BA0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DCEA32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1913AD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AAE468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D945F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8F147D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BCBE71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CF390B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5409A2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A5844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A86546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6F09C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18A89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09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F1D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87A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0B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750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32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FE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1DF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86A18" w:rsidR="004229B4" w:rsidRPr="0083297E" w:rsidRDefault="00132F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552F9B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4FBC43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B19474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A04774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61DB87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0E0279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3BC923" w:rsidR="00671199" w:rsidRPr="002D6604" w:rsidRDefault="00132F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E5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5DB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8C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8A5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6F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2E8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67762A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949F79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28E02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263300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34F1FF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1A8BD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BA707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805BFB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A6BC06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5B757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3C96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D4FE1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EB85BF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EE539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027769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53B67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BFC0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72A85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D3541E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1ABD7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77F0E5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414452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F73AAF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E9F25F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5CC7AD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F25AB5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E30C9C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1F791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811A13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75FC9" w:rsidR="009A6C64" w:rsidRPr="002E08C9" w:rsidRDefault="00132F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D543C6" w:rsidR="009A6C64" w:rsidRPr="00132F44" w:rsidRDefault="00132F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F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019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EC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3D6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B6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22A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F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126F1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1C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92BAE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66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D3826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3C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DD1FE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0F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F0F05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DC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8BAE1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FE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0030B" w:rsidR="00884AB4" w:rsidRPr="003D2FC0" w:rsidRDefault="0013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F571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63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FDB2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A04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9F8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F44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