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AFD7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E126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E126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0539C11" w:rsidR="003D2FC0" w:rsidRPr="004229B4" w:rsidRDefault="00DE12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986C46" w:rsidR="004229B4" w:rsidRPr="0083297E" w:rsidRDefault="00DE1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493D6B" w:rsidR="006F51AE" w:rsidRPr="002D6604" w:rsidRDefault="00DE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13F6C3" w:rsidR="006F51AE" w:rsidRPr="002D6604" w:rsidRDefault="00DE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1A96C0" w:rsidR="006F51AE" w:rsidRPr="002D6604" w:rsidRDefault="00DE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35CD86" w:rsidR="006F51AE" w:rsidRPr="002D6604" w:rsidRDefault="00DE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AC4E75" w:rsidR="006F51AE" w:rsidRPr="002D6604" w:rsidRDefault="00DE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53DA9B" w:rsidR="006F51AE" w:rsidRPr="002D6604" w:rsidRDefault="00DE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EFFCEC" w:rsidR="006F51AE" w:rsidRPr="002D6604" w:rsidRDefault="00DE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C8A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AFCB22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2C3E60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93C8D2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24AB64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71442D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F4D959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18CFED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88B64A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43BFFA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1D3EA1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1146C4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3507FB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1576DC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D5BFA8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F84CE2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DFE13C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D83172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67B1C9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992D96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5F7F75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61251E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1FDDB2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A5068A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8C0A90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11D7FE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1D9CD5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898873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B4092E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96AB86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BE00A3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71D6DD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4CC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C81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B56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74B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8FD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89E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57F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DD3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868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738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23A163" w:rsidR="004229B4" w:rsidRPr="0083297E" w:rsidRDefault="00DE12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76975D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AD71A7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CFE0B4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3BD3E9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9F6AD3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1EFACA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610610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85F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0E9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03F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92B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CD7236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745AA2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022182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5A43F3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CB988A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9A7468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5FEF78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878321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89EE3F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A9756F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C0AAD3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062A3C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1970E9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344874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A467C1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F19661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019858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FA72BA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8AFA1A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E1E11C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182BC2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762FB3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8BE313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A64DD1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5D916F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0D9B77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359FBD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00A261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308F18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8085CD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99F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D5D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8E7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DBA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762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EA8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DBF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9BB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A9CA75" w:rsidR="004229B4" w:rsidRPr="0083297E" w:rsidRDefault="00DE1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A3C76D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BB3411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793B7C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9E8B36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18FEB9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A5BBBE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55A300" w:rsidR="00671199" w:rsidRPr="002D6604" w:rsidRDefault="00DE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53B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2EB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7AF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AAA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7D8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911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8C9D8A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E50DA8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51F1B8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B72509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F23C84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96D459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39BB9F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07E6E3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FAB3A9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E45958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9F80BD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C407F5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470348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A68055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7A15F9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5F7D04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0EE45E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39919F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033309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96E5A0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398569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15EE57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72AD15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936259" w:rsidR="009A6C64" w:rsidRPr="00DE126A" w:rsidRDefault="00DE1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6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F50CEA" w:rsidR="009A6C64" w:rsidRPr="00DE126A" w:rsidRDefault="00DE1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6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77C727" w:rsidR="009A6C64" w:rsidRPr="00DE126A" w:rsidRDefault="00DE1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6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7CE9EA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280607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A7F3F1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3E2CAF" w:rsidR="009A6C64" w:rsidRPr="002E08C9" w:rsidRDefault="00DE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55D131" w:rsidR="009A6C64" w:rsidRPr="00DE126A" w:rsidRDefault="00DE1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E126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FB6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D7E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3D9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68B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B22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E12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1CCB0" w:rsidR="00884AB4" w:rsidRPr="003D2FC0" w:rsidRDefault="00DE1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CE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BC260" w:rsidR="00884AB4" w:rsidRPr="003D2FC0" w:rsidRDefault="00DE1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0A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53C2A" w:rsidR="00884AB4" w:rsidRPr="003D2FC0" w:rsidRDefault="00DE1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B3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C9B38" w:rsidR="00884AB4" w:rsidRPr="003D2FC0" w:rsidRDefault="00DE1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BF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2A4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137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1D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CC1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DF4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9F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26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60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605D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986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E126A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