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AFD7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2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2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539C11" w:rsidR="003D2FC0" w:rsidRPr="004229B4" w:rsidRDefault="00DE1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86C46" w:rsidR="004229B4" w:rsidRPr="0083297E" w:rsidRDefault="00DE1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493D6B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13F6C3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1A96C0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5CD86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AC4E75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53DA9B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EFFCEC" w:rsidR="006F51AE" w:rsidRPr="002D6604" w:rsidRDefault="00DE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C8A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AFCB2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2C3E60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93C8D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4AB64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1442D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4D95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18CFED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88B64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3BFF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1D3EA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1146C4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3507FB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576DC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D5BFA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F84CE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DFE13C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D8317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67B1C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992D96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F7F75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61251E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FDDB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5068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8C0A90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11D7FE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1D9CD5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89887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B4092E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6AB86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BE00A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71D6DD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CC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C8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B5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4B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8FD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89E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57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DD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868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73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23A163" w:rsidR="004229B4" w:rsidRPr="0083297E" w:rsidRDefault="00DE1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6975D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D71A7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CFE0B4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3BD3E9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F6AD3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EFACA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10610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5F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0E9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3F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2B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D7236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45AA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2218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A43F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B988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9A746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FEF7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87832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9EE3F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A9756F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C0AAD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62A3C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1970E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44874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467C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F1966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01985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A72B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8AFA1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1E11C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82BC2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62FB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BE31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64DD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5D916F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0D9B77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59FBD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0A26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08F1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8085CD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9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D5D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8E7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B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762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A8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BF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9BB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9CA75" w:rsidR="004229B4" w:rsidRPr="0083297E" w:rsidRDefault="00DE1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3C76D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BB3411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93B7C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9E8B36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8FEB9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A5BBBE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55A300" w:rsidR="00671199" w:rsidRPr="002D6604" w:rsidRDefault="00DE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53B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E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A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AA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7D8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91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C9D8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50DA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1F1B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7250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F23C84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6D45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39BB9F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07E6E3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FAB3A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E4595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9F80BD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C407F5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470348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68055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7A15F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F7D04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0EE45E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39919F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3330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96E5A0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98569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5EE57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72AD15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936259" w:rsidR="009A6C64" w:rsidRPr="00DE126A" w:rsidRDefault="00DE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F50CEA" w:rsidR="009A6C64" w:rsidRPr="00DE126A" w:rsidRDefault="00DE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77C727" w:rsidR="009A6C64" w:rsidRPr="00DE126A" w:rsidRDefault="00DE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7CE9EA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80607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A7F3F1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3E2CAF" w:rsidR="009A6C64" w:rsidRPr="002E08C9" w:rsidRDefault="00DE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55D131" w:rsidR="009A6C64" w:rsidRPr="00DE126A" w:rsidRDefault="00DE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FB6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7E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3D9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8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B2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1CCB0" w:rsidR="00884AB4" w:rsidRPr="003D2FC0" w:rsidRDefault="00DE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CE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BC260" w:rsidR="00884AB4" w:rsidRPr="003D2FC0" w:rsidRDefault="00DE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0A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53C2A" w:rsidR="00884AB4" w:rsidRPr="003D2FC0" w:rsidRDefault="00DE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B3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C9B38" w:rsidR="00884AB4" w:rsidRPr="003D2FC0" w:rsidRDefault="00DE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BF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2A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37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1D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CC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DF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9F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26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60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05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986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26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