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2659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1D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1D5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5D8C050" w:rsidR="003D2FC0" w:rsidRPr="004229B4" w:rsidRDefault="00551D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FFB19A" w:rsidR="004229B4" w:rsidRPr="0083297E" w:rsidRDefault="00551D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05FCD4" w:rsidR="006F51AE" w:rsidRPr="002D6604" w:rsidRDefault="00551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1C8174" w:rsidR="006F51AE" w:rsidRPr="002D6604" w:rsidRDefault="00551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DDE56" w:rsidR="006F51AE" w:rsidRPr="002D6604" w:rsidRDefault="00551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6B3990" w:rsidR="006F51AE" w:rsidRPr="002D6604" w:rsidRDefault="00551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9A47FF" w:rsidR="006F51AE" w:rsidRPr="002D6604" w:rsidRDefault="00551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131D45" w:rsidR="006F51AE" w:rsidRPr="002D6604" w:rsidRDefault="00551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57FAC5" w:rsidR="006F51AE" w:rsidRPr="002D6604" w:rsidRDefault="00551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99E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4948B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B6BCC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5D5543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DDCC09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77BE45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7549DA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12125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3EB2D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A3536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E2A75E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2DBA30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E1E500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3B69A3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483B82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66963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BB5307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9B63C6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6791CC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42CA74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AB0D10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70C810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01B82B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CE0193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514B0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B26099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D2920B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8F8944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A68947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D755E3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A3F37E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AAD169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30A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5F1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5D0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AB4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2C5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B09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D7D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FEE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F45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AAB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DB9BFD" w:rsidR="004229B4" w:rsidRPr="0083297E" w:rsidRDefault="00551D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A164B6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0A43D3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7B6039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5C0CD0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3CD8A4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BC2FB8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918A62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6D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B7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039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8F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2A9BF" w:rsidR="009A6C64" w:rsidRPr="00551D5C" w:rsidRDefault="00551D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07C35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F4B65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BC27D2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AB1E5D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A0BA04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E5413B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D7B7AC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8CF3AF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37A364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811636" w:rsidR="009A6C64" w:rsidRPr="00551D5C" w:rsidRDefault="00551D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5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4AE24A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829685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4417EC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5B9666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C0A457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3537EE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C5C2EE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20750C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BD5CB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C9BA52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1E7A4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EA28C8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AF6030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AB6455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BBF802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1941F0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9D71D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443D7E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18CB77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425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047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580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D39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FDC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D8C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051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259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3B7F92" w:rsidR="004229B4" w:rsidRPr="0083297E" w:rsidRDefault="00551D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206AB0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E7A315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58A4BE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2ADE6B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0CEC72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D463B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5CCE13" w:rsidR="00671199" w:rsidRPr="002D6604" w:rsidRDefault="00551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77F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3BD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382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CA0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C9B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BE5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677F55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B29C9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E6951D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2280E8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99663F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6A3B59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D66AD9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3A1A4D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CA496E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6644F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E5BD2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44B27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FE3431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6B32ED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F8301C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99792B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ECA27B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48DABC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72BD3E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B66D28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8816EF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F3ECC6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1FAEFF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08C305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2E517A" w:rsidR="009A6C64" w:rsidRPr="00551D5C" w:rsidRDefault="00551D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8CB165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59EBD0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F19A26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ED5D57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7F07D2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A0F3C6" w:rsidR="009A6C64" w:rsidRPr="002E08C9" w:rsidRDefault="00551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B4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881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5DD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418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262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1D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F42A9" w:rsidR="00884AB4" w:rsidRPr="003D2FC0" w:rsidRDefault="00551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DA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ECEF8" w:rsidR="00884AB4" w:rsidRPr="003D2FC0" w:rsidRDefault="00551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01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F7CB5" w:rsidR="00884AB4" w:rsidRPr="003D2FC0" w:rsidRDefault="00551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50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85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63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84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A3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6F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3B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731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27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0F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96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0D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B33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1D5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