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9BE3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0D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0DB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66FD15" w:rsidR="003D2FC0" w:rsidRPr="004229B4" w:rsidRDefault="005B0D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2078C1" w:rsidR="004229B4" w:rsidRPr="0083297E" w:rsidRDefault="005B0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E21F59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56DBD9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18508D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3E57AC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BBAD56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0587AB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ED1301" w:rsidR="006F51AE" w:rsidRPr="002D6604" w:rsidRDefault="005B0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A1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14FB5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128E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8A1B6" w:rsidR="009A6C64" w:rsidRPr="005B0DBD" w:rsidRDefault="005B0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D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094376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116A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D710C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3180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91BEA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DF274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86ADD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9713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399D5A" w:rsidR="009A6C64" w:rsidRPr="005B0DBD" w:rsidRDefault="005B0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DB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FE7E8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A963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55A68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6575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A681F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C5547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2CE07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6D7F6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8DD712" w:rsidR="009A6C64" w:rsidRPr="005B0DBD" w:rsidRDefault="005B0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D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62B733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091E3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BA9EE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AA4622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B32BA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C281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82181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6353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C6E7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8E0B27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4EC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91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EB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7E5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CCD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F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4E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45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B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00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CE1079" w:rsidR="004229B4" w:rsidRPr="0083297E" w:rsidRDefault="005B0D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A83F59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EE4F2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E96748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5792A7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D3268E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81D0BA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7CC19D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0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E0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3D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B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F134E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71F8C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DF357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B3FFA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10FEA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1D0CB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6262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BDD42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E57CE1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7541A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E087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AAE2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B5ACFE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3C068C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F7300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0425E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C0E341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751F6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7A61E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19FD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8DDF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7588C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51405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D68FC6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239C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864C9C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33BAA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921606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B65A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47014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A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9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D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62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4A0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17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7D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9DB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2D3DA1" w:rsidR="004229B4" w:rsidRPr="0083297E" w:rsidRDefault="005B0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75FA9E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450EF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34CEB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2C503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44934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1E36F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5AC8F2" w:rsidR="00671199" w:rsidRPr="002D6604" w:rsidRDefault="005B0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18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9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1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33E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30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01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79BD31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CAB1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9283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5BEB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29492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42B6FE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2F183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9547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DDBCEC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312B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78AF3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BF6ED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2275B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47390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0D9A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94F44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1DD13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D4F7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F8EAF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4C81D8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383CF5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4719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E6CA3C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29066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2B0921" w:rsidR="009A6C64" w:rsidRPr="005B0DBD" w:rsidRDefault="005B0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D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68B49B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B77F1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39AD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E6EF9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1D2BF1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960B0" w:rsidR="009A6C64" w:rsidRPr="002E08C9" w:rsidRDefault="005B0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AF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F2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689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F1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77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0D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053B7" w:rsidR="00884AB4" w:rsidRPr="003D2FC0" w:rsidRDefault="005B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50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30B2C" w:rsidR="00884AB4" w:rsidRPr="003D2FC0" w:rsidRDefault="005B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A5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090C6" w:rsidR="00884AB4" w:rsidRPr="003D2FC0" w:rsidRDefault="005B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08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96396" w:rsidR="00884AB4" w:rsidRPr="003D2FC0" w:rsidRDefault="005B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1C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3D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74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08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1B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A3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81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DB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D9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60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C2D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0DB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