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76C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0A7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0A7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4A3F7DB" w:rsidR="003D2FC0" w:rsidRPr="004229B4" w:rsidRDefault="00030A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47EB5" w:rsidR="004229B4" w:rsidRPr="0083297E" w:rsidRDefault="00030A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C079E0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D32CE6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5BC1E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462A7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5DB8D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64D7AA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F5E9A" w:rsidR="006F51AE" w:rsidRPr="002D6604" w:rsidRDefault="00030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BA9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4E3D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EAE8D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E7897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6839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C02C36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148A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4453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CC53E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C30BA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2CFF4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409C0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91FBD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9DD8F6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91A98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909F3A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7B0E5A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7DBD8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2E47E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7496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1C243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8751A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1B754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D6D94D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3A373B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F086B5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94EFDD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8C81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9B29C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0E27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1AFE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62B8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0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93D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C2E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8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0B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70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AB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05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6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A27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BA932" w:rsidR="004229B4" w:rsidRPr="0083297E" w:rsidRDefault="00030A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DEC502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937943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C8CC3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E216F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7ECA0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0A7819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7C7204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D3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F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C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1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F4363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C5CDE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162F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2E266D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00952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72125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1A061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C6B3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13A5C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A6C3E6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2D16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81F0E5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E4B73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CEB2A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033D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DA4E4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D7A35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B2DA73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F967B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6CF99B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100A1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7104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F82D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32A9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8B13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81F4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A602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7A42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943467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ED170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5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166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78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79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C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9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67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2C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E7A53C" w:rsidR="004229B4" w:rsidRPr="0083297E" w:rsidRDefault="00030A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AFAEF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9DD3EB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79B54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08A01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20FE7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9D0834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948A4C" w:rsidR="00671199" w:rsidRPr="002D6604" w:rsidRDefault="00030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9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D5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13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0F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1D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1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6097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612F4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D4C57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09E685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BFCAD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2AA97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67A8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39667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71880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B6CAA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E85C37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D51D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1720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8F6BC8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A176B3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313640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B652E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F6BB0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9FE263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23BAA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639483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F9C76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40486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13B3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EB36F" w:rsidR="009A6C64" w:rsidRPr="00030A73" w:rsidRDefault="00030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A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BD5BF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2E981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EBFC14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75CC2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118D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ECCB39" w:rsidR="009A6C64" w:rsidRPr="002E08C9" w:rsidRDefault="00030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3D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3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8D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9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8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0A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3D226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30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0E2DA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96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AB98B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AC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7EFD5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9B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3280C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D1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2378E" w:rsidR="00884AB4" w:rsidRPr="003D2FC0" w:rsidRDefault="00030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0F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4F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64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24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A3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8F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20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A7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