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C7CF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10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10B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7EC541" w:rsidR="003D2FC0" w:rsidRPr="004229B4" w:rsidRDefault="00BD10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BC2489" w:rsidR="004229B4" w:rsidRPr="0083297E" w:rsidRDefault="00BD1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9CD948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C70D3C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6364B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0BCDE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C5D18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4E940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4625F" w:rsidR="006F51AE" w:rsidRPr="002D6604" w:rsidRDefault="00BD1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2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8DA8FC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469385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84B8BA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10C7CE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22876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51A75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A816D4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CB842A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0B767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7D079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CB6FA2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EB3E1F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CA598F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F6E1B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8DC65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E5CADB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CCD84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3A4F53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04CC8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EA2705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BBF467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602BE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BA011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1B5933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6BDA76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159A3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13E53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E5B7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EAFCAD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2D271E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EF56F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70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3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3C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B4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D42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72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B9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DB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81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7C0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F70A5D" w:rsidR="004229B4" w:rsidRPr="0083297E" w:rsidRDefault="00BD10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EC7CA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14CF16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5405A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0D77B1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75DFF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98C182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47DAD2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0A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90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B3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FE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F74A7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BAFE4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713C7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8DEFE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DCD55E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7EE995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2893D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0CB95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E6B4CF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1323D6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8FD026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FB932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6A586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DE91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345543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618CDF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63F1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2DC6A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6A056B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9A99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C33B0A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7D7A7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85FA9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7D1362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D4D8B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0ED09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2B8A0F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15D84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47291A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A02DBB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072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73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AB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9D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79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A3D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6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660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AFA38E" w:rsidR="004229B4" w:rsidRPr="0083297E" w:rsidRDefault="00BD1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939922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F0443E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F7FA9E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6F9860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4905CF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14A2AD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8610C1" w:rsidR="00671199" w:rsidRPr="002D6604" w:rsidRDefault="00BD1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D8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DB7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71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51F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3F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459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F150EC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D82372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484E4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5E9A77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C5637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B1256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AC5B4A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85218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0C097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76179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B81C1D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1A64E5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B8034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BEB7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AEEB53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955AE3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21EE0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70B369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1CEF5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26066D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29BD5F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D2BDD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29E5F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3F350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A8964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D2391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E6291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35BFC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CCAE8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28A080" w:rsidR="009A6C64" w:rsidRPr="002E08C9" w:rsidRDefault="00BD1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C4C84" w:rsidR="009A6C64" w:rsidRPr="00BD10B5" w:rsidRDefault="00BD1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0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732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3D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287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C3B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56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10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6CDB8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F6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80240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D2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60C8A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FA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2355F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DD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F9112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CC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4A2E7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E6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349D4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CD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DE0BA" w:rsidR="00884AB4" w:rsidRPr="003D2FC0" w:rsidRDefault="00BD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2D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89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239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10B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