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02A1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2C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2CB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FC2806C" w:rsidR="003D2FC0" w:rsidRPr="004229B4" w:rsidRDefault="00AF2C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BB347C" w:rsidR="004229B4" w:rsidRPr="0083297E" w:rsidRDefault="00AF2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721A16" w:rsidR="006F51AE" w:rsidRPr="002D6604" w:rsidRDefault="00AF2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00455F" w:rsidR="006F51AE" w:rsidRPr="002D6604" w:rsidRDefault="00AF2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7E81DA" w:rsidR="006F51AE" w:rsidRPr="002D6604" w:rsidRDefault="00AF2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83D286" w:rsidR="006F51AE" w:rsidRPr="002D6604" w:rsidRDefault="00AF2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325943" w:rsidR="006F51AE" w:rsidRPr="002D6604" w:rsidRDefault="00AF2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90D05F" w:rsidR="006F51AE" w:rsidRPr="002D6604" w:rsidRDefault="00AF2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548FEF" w:rsidR="006F51AE" w:rsidRPr="002D6604" w:rsidRDefault="00AF2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93A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2527F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7E0352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0216C9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5C0B8C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72D588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7B266E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B5293D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29F7BE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EEA0DE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2063F3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FDC3EB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FF028F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227746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8653D9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62CB0A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BF22D6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B08BC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73EAA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CD751A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CB701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A8616A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01AB7D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588BA2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49E2E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F4587D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C39ED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3082B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A6FF02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FF79A0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2282C8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95CE2D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138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342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D73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783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BEB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E93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2D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ECF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C27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009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74D957" w:rsidR="004229B4" w:rsidRPr="0083297E" w:rsidRDefault="00AF2C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B7C7FD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CD425E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5B1D1C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7D0B75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17DB4A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95B217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F90C14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DD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A5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6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51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37CA62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D920F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32C93F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EDC484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796576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0977B4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ED66E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C4BA3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5D688C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43A914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A3D76A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1F3688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7DA9B8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24378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1E4F5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33973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B49782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BCF64F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B878D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5781B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774DCE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8F438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C2488D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05B25D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CF04D5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8E539F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4CBA0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BCFD3A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D00D24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97B7D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739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9DE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8EE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5F1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240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EC2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5DE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97B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E84B0A" w:rsidR="004229B4" w:rsidRPr="0083297E" w:rsidRDefault="00AF2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A5C334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D50015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69AC3B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408D92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0CCC06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2E295F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188B57" w:rsidR="00671199" w:rsidRPr="002D6604" w:rsidRDefault="00AF2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987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550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B12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1F0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ACB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437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25E5A0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B089A9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8DAC04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F66BDC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CC74D2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099013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88EDD2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B8F93F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B94902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DE778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B16A5F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44B509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C88088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001DCB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46F67C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DDA89F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1E251F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363C1F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17BD49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1D2629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942460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644D02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8684A1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200DE5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30FCCB" w:rsidR="009A6C64" w:rsidRPr="00AF2CB9" w:rsidRDefault="00AF2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E8C29C" w:rsidR="009A6C64" w:rsidRPr="00AF2CB9" w:rsidRDefault="00AF2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1FC777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65EFAB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3A8A74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ABFBAE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F6156" w:rsidR="009A6C64" w:rsidRPr="002E08C9" w:rsidRDefault="00AF2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85F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33C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1FA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048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8ED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2C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D36FC" w:rsidR="00884AB4" w:rsidRPr="003D2FC0" w:rsidRDefault="00AF2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48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13797" w:rsidR="00884AB4" w:rsidRPr="003D2FC0" w:rsidRDefault="00AF2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7F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A4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4C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A8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CC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58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52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83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BB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582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FC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9E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FB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FB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BC5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2CB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