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02A1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2C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2CB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FC2806C" w:rsidR="003D2FC0" w:rsidRPr="004229B4" w:rsidRDefault="00AF2C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BB347C" w:rsidR="004229B4" w:rsidRPr="0083297E" w:rsidRDefault="00AF2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21A16" w:rsidR="006F51AE" w:rsidRPr="002D6604" w:rsidRDefault="00AF2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00455F" w:rsidR="006F51AE" w:rsidRPr="002D6604" w:rsidRDefault="00AF2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7E81DA" w:rsidR="006F51AE" w:rsidRPr="002D6604" w:rsidRDefault="00AF2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83D286" w:rsidR="006F51AE" w:rsidRPr="002D6604" w:rsidRDefault="00AF2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25943" w:rsidR="006F51AE" w:rsidRPr="002D6604" w:rsidRDefault="00AF2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90D05F" w:rsidR="006F51AE" w:rsidRPr="002D6604" w:rsidRDefault="00AF2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548FEF" w:rsidR="006F51AE" w:rsidRPr="002D6604" w:rsidRDefault="00AF2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93A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2527F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7E035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216C9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5C0B8C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72D588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7B266E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B5293D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29F7BE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EEA0DE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2063F3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FDC3EB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FF028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227746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8653D9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62CB0A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BF22D6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B08BC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73EAA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D751A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CB701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8616A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01AB7D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588BA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9E2E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4587D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39ED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3082B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A6FF0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F79A0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2282C8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95CE2D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138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342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D73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783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BE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E9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2DB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ECF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C27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009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74D957" w:rsidR="004229B4" w:rsidRPr="0083297E" w:rsidRDefault="00AF2C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B7C7FD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CD425E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B1D1C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7D0B75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7DB4A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95B217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F90C14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DD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A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6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51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7CA6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D920F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2C93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EDC484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796576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977B4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ED66E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C4BA3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5D688C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43A914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A3D76A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1F3688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7DA9B8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24378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E4F5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33973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B4978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BCF64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878D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781B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74DCE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8F438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C2488D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05B25D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CF04D5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8E539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CBA0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BCFD3A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D00D24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97B7D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739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9DE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8EE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5F1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40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C2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5DE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97B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E84B0A" w:rsidR="004229B4" w:rsidRPr="0083297E" w:rsidRDefault="00AF2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A5C334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D50015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69AC3B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08D92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0CCC06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E295F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188B57" w:rsidR="00671199" w:rsidRPr="002D6604" w:rsidRDefault="00AF2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87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55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12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1F0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ACB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437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25E5A0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B089A9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DAC04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66BDC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CC74D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099013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88EDD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B8F93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B9490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DE778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B16A5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44B509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C88088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001DCB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46F67C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DDA89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1E251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363C1F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17BD49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1D2629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942460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644D02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8684A1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200DE5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0FCCB" w:rsidR="009A6C64" w:rsidRPr="00AF2CB9" w:rsidRDefault="00AF2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C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E8C29C" w:rsidR="009A6C64" w:rsidRPr="00AF2CB9" w:rsidRDefault="00AF2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C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1FC777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65EFAB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3A8A74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ABFBAE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F6156" w:rsidR="009A6C64" w:rsidRPr="002E08C9" w:rsidRDefault="00AF2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85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3C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1FA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048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8E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2C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D36FC" w:rsidR="00884AB4" w:rsidRPr="003D2FC0" w:rsidRDefault="00AF2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48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13797" w:rsidR="00884AB4" w:rsidRPr="003D2FC0" w:rsidRDefault="00AF2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7F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A4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4C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A8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CC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58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52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83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BB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58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FC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9E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FB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FB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BC5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2CB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