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B1A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43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434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55489E" w:rsidR="003D2FC0" w:rsidRPr="004229B4" w:rsidRDefault="002343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805700" w:rsidR="004229B4" w:rsidRPr="0083297E" w:rsidRDefault="002343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725F9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434097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DEF6D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8E31B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4E2B94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90B68F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4BDAF" w:rsidR="006F51AE" w:rsidRPr="002D6604" w:rsidRDefault="002343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3DB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2BFBF6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CBB26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35127C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74ADF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F7945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BD14E5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694D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8A4F63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84D62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9C70E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13DF3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429081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6415E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BC3BE0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2DC0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C68D50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80D03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0409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1C988C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8C3593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AE449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79EE83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D1DF0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D35B66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11E663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7B654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51C9C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A74D8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E5FC5D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6C3A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A883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81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3C9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A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F66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821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C78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8C9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61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7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39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FE7767" w:rsidR="004229B4" w:rsidRPr="0083297E" w:rsidRDefault="002343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3CE1B2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DDA8B5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2B1A41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D3061F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A472DF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E16CD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EDBBF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51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9A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7A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1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F882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5B5FC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65FBE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9873C2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4E74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8B6075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D283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245B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0D348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E762DA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21F087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99AB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8C1235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4FDA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39DA8F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5C941D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0A32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B337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A5F5F3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B367C6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D5FB87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C0D82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C785EE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5ED16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78BF8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FE1C9A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1FB8D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10A9D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E953B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6593EF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E8D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1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6AC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EB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037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8C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7FC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14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2CAEE2" w:rsidR="004229B4" w:rsidRPr="0083297E" w:rsidRDefault="002343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A0477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AD6D09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FFC61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BBFE12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4AFA7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F516E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E4EA1E" w:rsidR="00671199" w:rsidRPr="002D6604" w:rsidRDefault="002343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C3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0B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92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D8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F4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7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D5CB7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761BB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75FE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F9B5E8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93902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9A6C5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5FD4CC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5E5D2C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62D882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BF968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D8C342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A41A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C0C0A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1CDD7F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407706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BA2F5C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CF0362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8BF665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BAA1A9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AE350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832CA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A34D3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641158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312629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D7874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0EE4D3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C4B751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03E3E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6B6337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59C374" w:rsidR="009A6C64" w:rsidRPr="002E08C9" w:rsidRDefault="002343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C00019" w:rsidR="009A6C64" w:rsidRPr="0023434F" w:rsidRDefault="002343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3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23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D5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9C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FB5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373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43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67B23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7D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88F26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0B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71062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0B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74DA8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ED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1602D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B7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2F191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Emperor’s Birthday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C4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F8BF8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EB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D2725" w:rsidR="00884AB4" w:rsidRPr="003D2FC0" w:rsidRDefault="0023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DB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CE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02D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434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