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9F03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2F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2FD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9E67CA" w:rsidR="003D2FC0" w:rsidRPr="004229B4" w:rsidRDefault="00352F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933B8" w:rsidR="004229B4" w:rsidRPr="0083297E" w:rsidRDefault="00352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61B9A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5FA3EA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8AAAF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DC43D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FC78FA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8C891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1E232" w:rsidR="006F51AE" w:rsidRPr="002D6604" w:rsidRDefault="00352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6C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AD6C5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CC0D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EE18F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DE5C43" w:rsidR="009A6C64" w:rsidRPr="00352FD2" w:rsidRDefault="00352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FD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95B94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5C91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8247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526D6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8B67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A25F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5D52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334BF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ABF23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01562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43CB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35F0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4EB36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2C22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1A9A4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702FE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AE64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887BD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DAF54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1BAF75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489B02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E223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DDD0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F4A3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13DF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DBC3F7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25E20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C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5C0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B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AD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3EC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5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06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2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69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86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7C543" w:rsidR="004229B4" w:rsidRPr="0083297E" w:rsidRDefault="00352F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2C1958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D9E0E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28F60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76DB4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0E84DC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8F7CA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E2702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B4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21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BD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5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B47C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BB80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C11B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A83E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83585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763D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4F60C2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E72D17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0C3779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7B21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9EDFA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DF2F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EE6E5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CF30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7C40A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AFF51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16E2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26BFF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E1160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CA67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3ABCD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80BDE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4A4A7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B7B4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46400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1EEB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8A83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8AB7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AB63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D1267F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BE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F1B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1F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E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5D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5E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9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FB8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2A836" w:rsidR="004229B4" w:rsidRPr="0083297E" w:rsidRDefault="00352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B046D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075A21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CD3B6E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60B7F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0429AA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260FDF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9BB7FF" w:rsidR="00671199" w:rsidRPr="002D6604" w:rsidRDefault="00352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79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1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A3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67D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8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C4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A7A6F9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32A8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212742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D129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0A40E9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985B7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9890C9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33F4C0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BB651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6840D0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CAD4D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AA644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C388C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19A506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9C1AAA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7A77DF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8FB25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ABCF0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8063D3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673B35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0E066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D7CB7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3536E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52D7B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83D131" w:rsidR="009A6C64" w:rsidRPr="00352FD2" w:rsidRDefault="00352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F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ECEF2" w:rsidR="009A6C64" w:rsidRPr="00352FD2" w:rsidRDefault="00352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F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48F24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CADB1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F48C8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8B9422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7B258" w:rsidR="009A6C64" w:rsidRPr="002E08C9" w:rsidRDefault="00352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1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CC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91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6B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E8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2F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0C874" w:rsidR="00884AB4" w:rsidRPr="003D2FC0" w:rsidRDefault="00352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31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38D86" w:rsidR="00884AB4" w:rsidRPr="003D2FC0" w:rsidRDefault="00352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E4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AD0D5" w:rsidR="00884AB4" w:rsidRPr="003D2FC0" w:rsidRDefault="00352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BD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44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4E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6E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06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A1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B0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BB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EF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29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59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45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81D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2FD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