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127B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5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5A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FE95CB" w:rsidR="003D2FC0" w:rsidRPr="004229B4" w:rsidRDefault="003D35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6E2329" w:rsidR="004229B4" w:rsidRPr="0083297E" w:rsidRDefault="003D35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BA85D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101F4D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8FF8D8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EF88F5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D28FA7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BE099B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B8561" w:rsidR="006F51AE" w:rsidRPr="002D6604" w:rsidRDefault="003D35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0D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F10B01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D54F1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E43F5C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B47543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38F16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BA8C1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27BFB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0AD47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6F303E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5438C8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F87D4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CCF7AC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7FDEF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A64B61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C2A8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FE0AF8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298AB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B6A92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F3A302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828617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BD4F5C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C6E73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664E3B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625C93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7907BF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3FC2E7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1A2DAD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8E58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7665B1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6EEE8F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1CA67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E9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E5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AA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D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81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AC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65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FBA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CF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DCB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52FC20" w:rsidR="004229B4" w:rsidRPr="0083297E" w:rsidRDefault="003D35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709E1B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6597DA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E90200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E90096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8594A8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590B79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E0A202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72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D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19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5C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0C69B" w:rsidR="009A6C64" w:rsidRPr="003D35A8" w:rsidRDefault="003D35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5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D8B81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77258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192BE6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67C2D5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CD83A2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0B72B3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F8CED5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17C43D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14E4E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C5594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203E8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3929E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93525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7BF53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C2289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DEF10F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DA0D3E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DCF5D2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4198D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81DF3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E637B8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2CF6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FD94C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2501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BA7CB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4B3253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91F275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55E7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80DA0E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3A3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78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D9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2F0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81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4ED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BB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4C3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18CBC" w:rsidR="004229B4" w:rsidRPr="0083297E" w:rsidRDefault="003D35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53B3C4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BE7B5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DB83A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44A180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AB204B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645C0F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50F3DE" w:rsidR="00671199" w:rsidRPr="002D6604" w:rsidRDefault="003D35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9A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0BA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15E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597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FCE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7AC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69DCD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1114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93758C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290731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CB9BB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18E2E2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43E166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C01532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2D8F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350A03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03AE9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4528DC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620547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DD93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0D90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6A0DD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434E0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4DD7F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BBDF8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003B8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5D8D80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A54462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7AA527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C13774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900BC3" w:rsidR="009A6C64" w:rsidRPr="003D35A8" w:rsidRDefault="003D35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5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5B8BD" w:rsidR="009A6C64" w:rsidRPr="003D35A8" w:rsidRDefault="003D35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5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84F9D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00BCD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B5DA0F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EBA4CC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77A1DA" w:rsidR="009A6C64" w:rsidRPr="002E08C9" w:rsidRDefault="003D35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88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14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0A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32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32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5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A3006" w:rsidR="00884AB4" w:rsidRPr="003D2FC0" w:rsidRDefault="003D3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F1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1860B" w:rsidR="00884AB4" w:rsidRPr="003D2FC0" w:rsidRDefault="003D3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59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6B461" w:rsidR="00884AB4" w:rsidRPr="003D2FC0" w:rsidRDefault="003D3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AD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92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2B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EB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51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F2D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81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49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09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FB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BD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80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B28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5A8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