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127B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35A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35A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FE95CB" w:rsidR="003D2FC0" w:rsidRPr="004229B4" w:rsidRDefault="003D35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6E2329" w:rsidR="004229B4" w:rsidRPr="0083297E" w:rsidRDefault="003D35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FBA85D" w:rsidR="006F51AE" w:rsidRPr="002D6604" w:rsidRDefault="003D3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101F4D" w:rsidR="006F51AE" w:rsidRPr="002D6604" w:rsidRDefault="003D3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8FF8D8" w:rsidR="006F51AE" w:rsidRPr="002D6604" w:rsidRDefault="003D3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EF88F5" w:rsidR="006F51AE" w:rsidRPr="002D6604" w:rsidRDefault="003D3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D28FA7" w:rsidR="006F51AE" w:rsidRPr="002D6604" w:rsidRDefault="003D3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BE099B" w:rsidR="006F51AE" w:rsidRPr="002D6604" w:rsidRDefault="003D3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8B8561" w:rsidR="006F51AE" w:rsidRPr="002D6604" w:rsidRDefault="003D35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50D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F10B01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D54F14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E43F5C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B47543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38F16A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BA8C1A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327BFB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A0AD47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6F303E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5438C8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F87D4A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CCF7AC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7FDEFA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A64B61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3C2A89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FE0AF8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298AB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B6A929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F3A302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828617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BD4F5C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C6E734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664E3B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625C93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7907BF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3FC2E7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1A2DAD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8E58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7665B1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6EEE8F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11CA67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E9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E5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AA3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5D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81A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9AC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659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FBA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CFB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DCB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52FC20" w:rsidR="004229B4" w:rsidRPr="0083297E" w:rsidRDefault="003D35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709E1B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6597DA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E90200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E90096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8594A8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590B79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E0A202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272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DB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19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5C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0C69B" w:rsidR="009A6C64" w:rsidRPr="003D35A8" w:rsidRDefault="003D3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5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D8B81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77258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192BE6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67C2D5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CD83A2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0B72B3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F8CED5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17C43D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14E4E9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C55949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203E8A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3929E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935259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7BF53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C22899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DEF10F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DA0D3E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DCF5D2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4198D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81DF39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E637B8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D2CF64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FD94C4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E2501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BA7CB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4B3253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91F275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A55E7A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80DA0E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3A3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78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3D9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2F0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816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4ED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BB1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4C3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118CBC" w:rsidR="004229B4" w:rsidRPr="0083297E" w:rsidRDefault="003D35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53B3C4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DBE7B5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0DB83A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44A180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AB204B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645C0F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50F3DE" w:rsidR="00671199" w:rsidRPr="002D6604" w:rsidRDefault="003D35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F9A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0BA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15E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597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CE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7AC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C69DCD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11144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93758C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290731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CB9BBA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18E2E2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43E166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C01532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92D8F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350A03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03AE9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4528DC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620547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2DD934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20D904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86A0DD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434E0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A4DD7F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BBDF8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4003B8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5D8D80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A54462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7AA527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C13774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900BC3" w:rsidR="009A6C64" w:rsidRPr="003D35A8" w:rsidRDefault="003D3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5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5B8BD" w:rsidR="009A6C64" w:rsidRPr="003D35A8" w:rsidRDefault="003D35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5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84F9D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500BCD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B5DA0F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EBA4CC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77A1DA" w:rsidR="009A6C64" w:rsidRPr="002E08C9" w:rsidRDefault="003D35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88F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14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0A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232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325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35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A3006" w:rsidR="00884AB4" w:rsidRPr="003D2FC0" w:rsidRDefault="003D3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F1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1860B" w:rsidR="00884AB4" w:rsidRPr="003D2FC0" w:rsidRDefault="003D3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59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6B461" w:rsidR="00884AB4" w:rsidRPr="003D2FC0" w:rsidRDefault="003D3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AD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925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2B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EB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51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F2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81D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49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09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FB3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BD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80D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B28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35A8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