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E4B7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1E7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1E7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9931F24" w:rsidR="003D2FC0" w:rsidRPr="004229B4" w:rsidRDefault="005D1E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505951" w:rsidR="004229B4" w:rsidRPr="0083297E" w:rsidRDefault="005D1E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3347D8" w:rsidR="006F51AE" w:rsidRPr="002D6604" w:rsidRDefault="005D1E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F020E4" w:rsidR="006F51AE" w:rsidRPr="002D6604" w:rsidRDefault="005D1E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2AE33D" w:rsidR="006F51AE" w:rsidRPr="002D6604" w:rsidRDefault="005D1E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3BF630" w:rsidR="006F51AE" w:rsidRPr="002D6604" w:rsidRDefault="005D1E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C2E2EA" w:rsidR="006F51AE" w:rsidRPr="002D6604" w:rsidRDefault="005D1E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DDDC07" w:rsidR="006F51AE" w:rsidRPr="002D6604" w:rsidRDefault="005D1E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68E405" w:rsidR="006F51AE" w:rsidRPr="002D6604" w:rsidRDefault="005D1E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A70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3A4E27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B2F3A9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E84CAB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025D99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74088F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3F4927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752BF6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BD5F5C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0E2971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DB31A3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1112C4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60D9BC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F66798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0C9CC5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99475B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3B835C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12E3DF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C9FCFE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953E2D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28E3EF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BADAA5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D09BC6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6AC608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71ACB4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AE780A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3933F5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052ED5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46FADB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3385CD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D41B16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19666A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7AB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3F1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972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7F8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C0C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0E1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72B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B5D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F5E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C48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F3E755" w:rsidR="004229B4" w:rsidRPr="0083297E" w:rsidRDefault="005D1E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64A353" w:rsidR="00671199" w:rsidRPr="002D6604" w:rsidRDefault="005D1E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40ABC0" w:rsidR="00671199" w:rsidRPr="002D6604" w:rsidRDefault="005D1E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312B91" w:rsidR="00671199" w:rsidRPr="002D6604" w:rsidRDefault="005D1E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87777E" w:rsidR="00671199" w:rsidRPr="002D6604" w:rsidRDefault="005D1E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C6CCC7" w:rsidR="00671199" w:rsidRPr="002D6604" w:rsidRDefault="005D1E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6613C0" w:rsidR="00671199" w:rsidRPr="002D6604" w:rsidRDefault="005D1E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294083" w:rsidR="00671199" w:rsidRPr="002D6604" w:rsidRDefault="005D1E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8B2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8F5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2FF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030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6A56D" w:rsidR="009A6C64" w:rsidRPr="005D1E7A" w:rsidRDefault="005D1E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E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78DEBB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0CCF95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FC84A3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B9E05E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75443E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A5B6F1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BE5B58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A76560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1CEC5D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6276EB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718EC5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DC5F07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4D1123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81A5A8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DF30C2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0B97FD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23DD4B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DCA58F" w:rsidR="009A6C64" w:rsidRPr="005D1E7A" w:rsidRDefault="005D1E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E7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442014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53A4E6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25966B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6A582E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053E6A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F0AD0F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F5EC5D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10BC68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B6C856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F0F2D9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538A4D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ED7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3EF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EC0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74B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ADB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F17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5CC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F3E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9E0EB4" w:rsidR="004229B4" w:rsidRPr="0083297E" w:rsidRDefault="005D1E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B8EBC7" w:rsidR="00671199" w:rsidRPr="002D6604" w:rsidRDefault="005D1E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16CC29" w:rsidR="00671199" w:rsidRPr="002D6604" w:rsidRDefault="005D1E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30F81A" w:rsidR="00671199" w:rsidRPr="002D6604" w:rsidRDefault="005D1E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172F02" w:rsidR="00671199" w:rsidRPr="002D6604" w:rsidRDefault="005D1E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E30E75" w:rsidR="00671199" w:rsidRPr="002D6604" w:rsidRDefault="005D1E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8BD80C" w:rsidR="00671199" w:rsidRPr="002D6604" w:rsidRDefault="005D1E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7E3DDF" w:rsidR="00671199" w:rsidRPr="002D6604" w:rsidRDefault="005D1E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4F4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638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2C2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983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065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6C9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20B834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6A1E93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3CA69B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F59F15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4C75FF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0E2534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B5B174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7DFD54" w:rsidR="009A6C64" w:rsidRPr="005D1E7A" w:rsidRDefault="005D1E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E7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FE7C6E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E00CB0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29A800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9DCDE8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784D46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3B2E94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42F33A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2ECC8C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2667F3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F82D55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5A163E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38B7D9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DE20AB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78BDE4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205938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4A9F05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C9CD1A" w:rsidR="009A6C64" w:rsidRPr="005D1E7A" w:rsidRDefault="005D1E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E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7BE12F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321937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D6DF4F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D0CF76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3D8009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693EBF" w:rsidR="009A6C64" w:rsidRPr="002E08C9" w:rsidRDefault="005D1E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98E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D27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2AA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4A7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783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1E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7B5254" w:rsidR="00884AB4" w:rsidRPr="003D2FC0" w:rsidRDefault="005D1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B7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D42FAA" w:rsidR="00884AB4" w:rsidRPr="003D2FC0" w:rsidRDefault="005D1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FE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A728B" w:rsidR="00884AB4" w:rsidRPr="003D2FC0" w:rsidRDefault="005D1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15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DF505" w:rsidR="00884AB4" w:rsidRPr="003D2FC0" w:rsidRDefault="005D1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CD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6ED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60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A2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3D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DA7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F2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94E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ED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DE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350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1E7A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