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E07E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17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17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BCD61A" w:rsidR="003D2FC0" w:rsidRPr="004229B4" w:rsidRDefault="009617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6206DE" w:rsidR="004229B4" w:rsidRPr="0083297E" w:rsidRDefault="00961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C719E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A87091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4346D3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A73955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59238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0D1080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3FC8C" w:rsidR="006F51AE" w:rsidRPr="002D6604" w:rsidRDefault="009617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C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61A1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679A79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4A3CB5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52EEF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01DE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C1876E" w:rsidR="009A6C64" w:rsidRPr="009617E9" w:rsidRDefault="00961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7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A52E7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795C0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EFBA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73F3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77FCF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9336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21A9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E0057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E852C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0B0C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F9AB1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4D9D34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E8E98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C5DF1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338A2E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F1A3D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68FE7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125E4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CC81C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CC86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1272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23E5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80AA05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4FFD5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68DE5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E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C2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1C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015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59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DD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7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5E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0E0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4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6AAA3" w:rsidR="004229B4" w:rsidRPr="0083297E" w:rsidRDefault="009617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EA7BC2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2A6492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9715F0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081255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A4A557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3DE774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99EB6E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E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DE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91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9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9C39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0B944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9CA59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E62B2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2723D8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F4D79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653F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728B8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51EEA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60F69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9979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042CF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F8141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68934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E9D4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0355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A6A7C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D0624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9B4808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2AB3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6F66E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392E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A0D4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980DB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C3ADD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1001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5720D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400B48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17A325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80035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0C2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C2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BD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B34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5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E7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E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E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99F9D" w:rsidR="004229B4" w:rsidRPr="0083297E" w:rsidRDefault="00961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F82A1E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52BC8D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A60E1C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A00CCC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EA2929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A54D69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B3C8BB" w:rsidR="00671199" w:rsidRPr="002D6604" w:rsidRDefault="009617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2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5B5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8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BB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DE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3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024C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4B54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699D6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E9D93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9DE0E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404C8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DE0DCD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E797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074FA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C0234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3AB7E2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F183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6C3A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B5D1C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7A76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80A01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5226AD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47B30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3315F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84046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37474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7009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6223AB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5C0423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C8AA9" w:rsidR="009A6C64" w:rsidRPr="009617E9" w:rsidRDefault="00961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7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A4C32A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E72BE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6E6D9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F0460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32BD88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087C0F" w:rsidR="009A6C64" w:rsidRPr="002E08C9" w:rsidRDefault="00961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C5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E0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3F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67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72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17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E0FF8" w:rsidR="00884AB4" w:rsidRPr="003D2FC0" w:rsidRDefault="00961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D5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4970D" w:rsidR="00884AB4" w:rsidRPr="003D2FC0" w:rsidRDefault="00961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7C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24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00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D6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B9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B2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FD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0F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2C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22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DD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38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88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D3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FE0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17E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