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E07E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17E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17E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BBCD61A" w:rsidR="003D2FC0" w:rsidRPr="004229B4" w:rsidRDefault="009617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6206DE" w:rsidR="004229B4" w:rsidRPr="0083297E" w:rsidRDefault="009617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7C719E" w:rsidR="006F51AE" w:rsidRPr="002D6604" w:rsidRDefault="00961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A87091" w:rsidR="006F51AE" w:rsidRPr="002D6604" w:rsidRDefault="00961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4346D3" w:rsidR="006F51AE" w:rsidRPr="002D6604" w:rsidRDefault="00961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A73955" w:rsidR="006F51AE" w:rsidRPr="002D6604" w:rsidRDefault="00961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59238" w:rsidR="006F51AE" w:rsidRPr="002D6604" w:rsidRDefault="00961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0D1080" w:rsidR="006F51AE" w:rsidRPr="002D6604" w:rsidRDefault="00961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D3FC8C" w:rsidR="006F51AE" w:rsidRPr="002D6604" w:rsidRDefault="009617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FCF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F61A11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679A79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A3CB5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52EEF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301DEC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C1876E" w:rsidR="009A6C64" w:rsidRPr="009617E9" w:rsidRDefault="009617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7E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A52E7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795C00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2EFBA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D73F3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77FCF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E93361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021A9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7E0057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E852C3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10B0C1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F9AB12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4D9D34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E8E982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C5DF1C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338A2E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F1A3D2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C68FE7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9125E4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CC81CC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7CC86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71272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23E5A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80AA05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4FFD56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168DE5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4E5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C29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1C9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015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759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0DD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A7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5EB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0E0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247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96AAA3" w:rsidR="004229B4" w:rsidRPr="0083297E" w:rsidRDefault="009617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EA7BC2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2A6492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9715F0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081255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A4A557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3DE774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99EB6E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EC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DE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91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793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9C39C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B0B944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A9CA59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E62B20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2723D8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F4D791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3653F0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728B8A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51EEA6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60F69C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59979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042CF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F81410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568934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CE9D4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503553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FA6A7C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CD0624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9B4808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C2AB3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6F66EA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4392E2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A0D4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980DB6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C3ADD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610013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E5720D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400B48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17A325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800352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0C2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C26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ABD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B34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458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EE7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7E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3E7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99F9D" w:rsidR="004229B4" w:rsidRPr="0083297E" w:rsidRDefault="009617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F82A1E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52BC8D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A60E1C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A00CCC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EA2929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A54D69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B3C8BB" w:rsidR="00671199" w:rsidRPr="002D6604" w:rsidRDefault="009617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92C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5B5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680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ABB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DE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D3E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1024C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D4B546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699D61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E9D93A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9DE0E2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404C81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DE0DCD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E7973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074FA0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C0234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3AB7E2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9F1831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66C3A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B5D1C6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A7A760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080A01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5226AD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247B30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3315F3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C84046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37474A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B7009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6223AB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5C0423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C8AA9" w:rsidR="009A6C64" w:rsidRPr="009617E9" w:rsidRDefault="009617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7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A4C32A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EE72BE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6E6D9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F0460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32BD88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087C0F" w:rsidR="009A6C64" w:rsidRPr="002E08C9" w:rsidRDefault="009617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8C5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0E0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3FE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67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372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17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E0FF8" w:rsidR="00884AB4" w:rsidRPr="003D2FC0" w:rsidRDefault="00961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D5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4970D" w:rsidR="00884AB4" w:rsidRPr="003D2FC0" w:rsidRDefault="00961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7C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24B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00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D69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B9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B2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FD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0F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2C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22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DD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38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88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D3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FE0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17E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