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97B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64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64C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284C39" w:rsidR="003D2FC0" w:rsidRPr="004229B4" w:rsidRDefault="00E864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B5554" w:rsidR="004229B4" w:rsidRPr="0083297E" w:rsidRDefault="00E86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97904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89CBF1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4AFC6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E4876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6DACF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CAB2D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38B090" w:rsidR="006F51AE" w:rsidRPr="002D6604" w:rsidRDefault="00E864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8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4AB28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C78F70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0BFD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B8C2D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8F01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54559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AF6FD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5137DE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3301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AEF3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CADB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9FBBF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904C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5FE084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D7C6A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168B9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66543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BAE3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B0B1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0E80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4AC06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02A8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699AF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D596FD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6FFF1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DA5F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CDE1D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9EF5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717FF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4A90D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12FC4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25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9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EB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480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DC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43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2AA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13A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8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8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C4104A" w:rsidR="004229B4" w:rsidRPr="0083297E" w:rsidRDefault="00E864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D6B49B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A2FC72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6D970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880094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A19B9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7DF6B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23660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4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79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F1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AE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54BC8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8A753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477A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74DC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98F9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FDBFE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3CF4A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7E0D9A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567171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B1821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D013A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0F10A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C74C0A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22CE2D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B824B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BD032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CCC3B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4280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2B672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D5284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EE08E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9954F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6232CF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631C0E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2D1F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EB94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0007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3A235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BE2800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9BEF7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55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F6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55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7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0D8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E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A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8D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72163" w:rsidR="004229B4" w:rsidRPr="0083297E" w:rsidRDefault="00E864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D6C59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950D70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60F3CD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AAAA4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E1F5CE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7F1924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4F2E03" w:rsidR="00671199" w:rsidRPr="002D6604" w:rsidRDefault="00E864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5E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49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2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4C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C3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525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C241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2727C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5762D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CFAFA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880C0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EAC8B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AF79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2E832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AD501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75B10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8A899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916EF0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C2E54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2ACB2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C2C1D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E77BCA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CEEF7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FB8DE8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6F97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706713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F3951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BF29AD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7356D0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790C61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FFDE8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E5A5B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CCEB4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B08542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C58D75" w:rsidR="009A6C64" w:rsidRPr="002E08C9" w:rsidRDefault="00E864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432C5F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B5597" w:rsidR="009A6C64" w:rsidRPr="00E864CF" w:rsidRDefault="00E864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4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5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637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2E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E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5B8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64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AC66F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FF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3D59C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B2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5717C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46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A86E3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D0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F0B90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BE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00554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44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712F3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39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E3AE2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C0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8A0FE" w:rsidR="00884AB4" w:rsidRPr="003D2FC0" w:rsidRDefault="00E86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8FC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64C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